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0960" w14:textId="4045861C" w:rsidR="00D031E9" w:rsidRDefault="00C47568">
      <w:r w:rsidRPr="007C11FA">
        <w:rPr>
          <w:b/>
          <w:bCs/>
          <w:noProof/>
        </w:rPr>
        <w:drawing>
          <wp:anchor distT="0" distB="0" distL="114300" distR="114300" simplePos="0" relativeHeight="251807232" behindDoc="0" locked="0" layoutInCell="1" allowOverlap="1" wp14:anchorId="76795A50" wp14:editId="2DD6B469">
            <wp:simplePos x="0" y="0"/>
            <wp:positionH relativeFrom="column">
              <wp:posOffset>1716456</wp:posOffset>
            </wp:positionH>
            <wp:positionV relativeFrom="paragraph">
              <wp:posOffset>-747979</wp:posOffset>
            </wp:positionV>
            <wp:extent cx="1295400" cy="1053402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6962F2" wp14:editId="559B5FD7">
                <wp:simplePos x="0" y="0"/>
                <wp:positionH relativeFrom="column">
                  <wp:posOffset>3048000</wp:posOffset>
                </wp:positionH>
                <wp:positionV relativeFrom="paragraph">
                  <wp:posOffset>-724930</wp:posOffset>
                </wp:positionV>
                <wp:extent cx="3498009" cy="995680"/>
                <wp:effectExtent l="0" t="0" r="2667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009" cy="995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78964" w14:textId="7B17A6A3" w:rsidR="00EC31CC" w:rsidRPr="00927F3D" w:rsidRDefault="00B44CAD" w:rsidP="00927F3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27F3D">
                              <w:rPr>
                                <w:sz w:val="44"/>
                                <w:szCs w:val="44"/>
                              </w:rPr>
                              <w:t>Little Drummers Pre-School</w:t>
                            </w:r>
                          </w:p>
                          <w:p w14:paraId="2DB3FED4" w14:textId="343134D4" w:rsidR="00B44CAD" w:rsidRPr="00927F3D" w:rsidRDefault="002D4580" w:rsidP="00927F3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January</w:t>
                            </w:r>
                            <w:r w:rsidR="00B44CAD" w:rsidRPr="00927F3D">
                              <w:rPr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0E305B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962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0pt;margin-top:-57.1pt;width:275.45pt;height:7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4OyXgIAAAYFAAAOAAAAZHJzL2Uyb0RvYy54bWysVN9v0zAQfkfif7D8zpKWbrTV0ql0GkKa&#10;tokN7dl17DbC8Rn72qT89ZydNBujT4gX5+z7/d13ubxqa8P2yocKbMFHZzlnykooK7sp+Penmw9T&#10;zgIKWwoDVhX8oAK/Wrx/d9m4uRrDFkypPKMgNswbV/AtoptnWZBbVYtwBk5ZUmrwtUC6+k1WetFQ&#10;9Npk4zy/yBrwpfMgVQj0et0p+SLF11pJvNc6KGSm4FQbptOncx3PbHEp5hsv3LaSfRniH6qoRWUp&#10;6RDqWqBgO1/9FaqupIcAGs8k1BloXUmVeqBuRvmbbh63wqnUC4ET3ABT+H9h5d3+0T14hu1naGmA&#10;EZDGhXmgx9hPq30dv1QpIz1BeBhgUy0ySY8fJ7Npns84k6Sbzc4vpgnX7MXb+YBfFNQsCgX3NJaE&#10;ltjfBqSMZHo0icmMjW8vZSQJD0Z1ym9Ks6qkxOMUJHFFrYxne0FTFlIqixexEQprLFlHN10ZMziO&#10;TjkaTN2TU28b3VTi0OCYn3L8M+PgkbKCxcG5riz4UwHKH0Pmzv7YfddzbB/bdduPZg3lgSbmoSNz&#10;cPKmIlhvRcAH4Ym9NCTaSLynQxtoCg69xNkW/K9T79GeSEVazhrahoKHnzvhFWfmqyW6zUaTSVyf&#10;dJmcfxrTxb/WrF9r7K5eAY1iRLvvZBKjPZqjqD3Uz7S4y5iVVMJKyl1wPIor7HaUFl+q5TIZ0cI4&#10;gbf20ckYOsIbSfPUPgvvemYhcfIOjnsj5m8I1tlGTwvLHYKuEvsiwB2qPfC0bIk9/Y8hbvPre7J6&#10;+X0tfgMAAP//AwBQSwMEFAAGAAgAAAAhAOys3PXfAAAADAEAAA8AAABkcnMvZG93bnJldi54bWxM&#10;j8FuwjAQRO+V+g/WVuoN7KQUQYiDKiTKuTRSe1ySbRKI11ZsIP37mlM5jmY08yZfj6YXFxp8Z1lD&#10;MlUgiCtbd9xoKD+3kwUIH5Br7C2Thl/ysC4eH3LManvlD7rsQyNiCfsMNbQhuExKX7Vk0E+tI47e&#10;jx0MhiiHRtYDXmO56WWq1Fwa7DgutOho01J12p+NBmnKb9uY1w1uv467pSvd6X3ntH5+Gt9WIAKN&#10;4T8MN/yIDkVkOtgz1170GmYLFb8EDZMkmaUgbhH1opYgDtFM5yCLXN6fKP4AAAD//wMAUEsBAi0A&#10;FAAGAAgAAAAhALaDOJL+AAAA4QEAABMAAAAAAAAAAAAAAAAAAAAAAFtDb250ZW50X1R5cGVzXS54&#10;bWxQSwECLQAUAAYACAAAACEAOP0h/9YAAACUAQAACwAAAAAAAAAAAAAAAAAvAQAAX3JlbHMvLnJl&#10;bHNQSwECLQAUAAYACAAAACEAde+Dsl4CAAAGBQAADgAAAAAAAAAAAAAAAAAuAgAAZHJzL2Uyb0Rv&#10;Yy54bWxQSwECLQAUAAYACAAAACEA7Kzc9d8AAAAMAQAADwAAAAAAAAAAAAAAAAC4BAAAZHJzL2Rv&#10;d25yZXYueG1sUEsFBgAAAAAEAAQA8wAAAMQFAAAAAA==&#10;" fillcolor="white [3201]" strokecolor="#70ad47 [3209]" strokeweight="1pt">
                <v:textbox>
                  <w:txbxContent>
                    <w:p w14:paraId="75878964" w14:textId="7B17A6A3" w:rsidR="00EC31CC" w:rsidRPr="00927F3D" w:rsidRDefault="00B44CAD" w:rsidP="00927F3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27F3D">
                        <w:rPr>
                          <w:sz w:val="44"/>
                          <w:szCs w:val="44"/>
                        </w:rPr>
                        <w:t>Little Drummers Pre-School</w:t>
                      </w:r>
                    </w:p>
                    <w:p w14:paraId="2DB3FED4" w14:textId="343134D4" w:rsidR="00B44CAD" w:rsidRPr="00927F3D" w:rsidRDefault="002D4580" w:rsidP="00927F3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January</w:t>
                      </w:r>
                      <w:r w:rsidR="00B44CAD" w:rsidRPr="00927F3D">
                        <w:rPr>
                          <w:sz w:val="44"/>
                          <w:szCs w:val="44"/>
                        </w:rPr>
                        <w:t xml:space="preserve"> 202</w:t>
                      </w:r>
                      <w:r w:rsidR="000E305B">
                        <w:rPr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7695DCE" wp14:editId="31CF2A00">
                <wp:simplePos x="0" y="0"/>
                <wp:positionH relativeFrom="column">
                  <wp:posOffset>-814876</wp:posOffset>
                </wp:positionH>
                <wp:positionV relativeFrom="paragraph">
                  <wp:posOffset>-781634</wp:posOffset>
                </wp:positionV>
                <wp:extent cx="2496065" cy="10408285"/>
                <wp:effectExtent l="0" t="0" r="1905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065" cy="104082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F26A2" w14:textId="4545CEA4" w:rsidR="00B44CAD" w:rsidRDefault="00B44C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11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Important Dates:</w:t>
                            </w:r>
                          </w:p>
                          <w:p w14:paraId="7ABD2FF2" w14:textId="77777777" w:rsidR="000E305B" w:rsidRPr="00C47568" w:rsidRDefault="000E305B" w:rsidP="000E30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Monday 12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February – Friday 16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February:</w:t>
                            </w:r>
                            <w:r w:rsidRPr="00C47568">
                              <w:rPr>
                                <w:sz w:val="26"/>
                                <w:szCs w:val="26"/>
                              </w:rPr>
                              <w:t xml:space="preserve"> Half Term </w:t>
                            </w:r>
                          </w:p>
                          <w:p w14:paraId="46E553AB" w14:textId="77777777" w:rsidR="000E305B" w:rsidRPr="00C47568" w:rsidRDefault="000E305B" w:rsidP="000E30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Wednesday 27th March:</w:t>
                            </w:r>
                            <w:r w:rsidRPr="00C47568">
                              <w:rPr>
                                <w:sz w:val="26"/>
                                <w:szCs w:val="26"/>
                              </w:rPr>
                              <w:t xml:space="preserve"> AM Normal session 9-12- NO lunch club.</w:t>
                            </w:r>
                          </w:p>
                          <w:p w14:paraId="66C7B198" w14:textId="02B443EA" w:rsidR="000E305B" w:rsidRPr="00C47568" w:rsidRDefault="000E305B" w:rsidP="000E30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7568">
                              <w:rPr>
                                <w:sz w:val="26"/>
                                <w:szCs w:val="26"/>
                              </w:rPr>
                              <w:t>PM- 1pm Easter Bonnet, tea, and cake</w:t>
                            </w:r>
                          </w:p>
                          <w:p w14:paraId="15F4F255" w14:textId="77777777" w:rsidR="000E305B" w:rsidRPr="00C47568" w:rsidRDefault="000E305B" w:rsidP="000E30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Thursday 28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March:</w:t>
                            </w:r>
                            <w:r w:rsidRPr="00C47568">
                              <w:rPr>
                                <w:sz w:val="26"/>
                                <w:szCs w:val="26"/>
                              </w:rPr>
                              <w:t xml:space="preserve"> Inset Day</w:t>
                            </w:r>
                          </w:p>
                          <w:p w14:paraId="71015FBF" w14:textId="77777777" w:rsidR="000E305B" w:rsidRPr="00C47568" w:rsidRDefault="000E305B" w:rsidP="000E30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Friday 29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March: </w:t>
                            </w:r>
                            <w:r w:rsidRPr="00C47568">
                              <w:rPr>
                                <w:sz w:val="26"/>
                                <w:szCs w:val="26"/>
                              </w:rPr>
                              <w:t>Bank holiday</w:t>
                            </w:r>
                          </w:p>
                          <w:p w14:paraId="5CC31D6B" w14:textId="77777777" w:rsidR="000E305B" w:rsidRPr="00C47568" w:rsidRDefault="000E305B" w:rsidP="000E30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Monday 1st April – Friday 12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April:</w:t>
                            </w:r>
                            <w:r w:rsidRPr="00C47568">
                              <w:rPr>
                                <w:sz w:val="26"/>
                                <w:szCs w:val="26"/>
                              </w:rPr>
                              <w:t xml:space="preserve"> Easter Holidays</w:t>
                            </w:r>
                          </w:p>
                          <w:p w14:paraId="444C759A" w14:textId="77777777" w:rsidR="000E305B" w:rsidRPr="00C47568" w:rsidRDefault="000E305B" w:rsidP="000E30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Monday 15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April:</w:t>
                            </w:r>
                            <w:r w:rsidRPr="00C47568">
                              <w:rPr>
                                <w:sz w:val="26"/>
                                <w:szCs w:val="26"/>
                              </w:rPr>
                              <w:t xml:space="preserve"> 1</w:t>
                            </w:r>
                            <w:r w:rsidRPr="00C47568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C47568">
                              <w:rPr>
                                <w:sz w:val="26"/>
                                <w:szCs w:val="26"/>
                              </w:rPr>
                              <w:t xml:space="preserve"> day of term</w:t>
                            </w:r>
                          </w:p>
                          <w:p w14:paraId="0F7B2690" w14:textId="5B06896F" w:rsidR="000E305B" w:rsidRPr="00C47568" w:rsidRDefault="000E305B" w:rsidP="000E30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Wednesday 1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May:</w:t>
                            </w:r>
                            <w:r w:rsidRPr="00C47568">
                              <w:rPr>
                                <w:sz w:val="26"/>
                                <w:szCs w:val="26"/>
                              </w:rPr>
                              <w:t xml:space="preserve"> Photographer</w:t>
                            </w:r>
                          </w:p>
                          <w:p w14:paraId="59CABF28" w14:textId="0C35DD76" w:rsidR="000E305B" w:rsidRPr="00C47568" w:rsidRDefault="000E305B" w:rsidP="000E305B">
                            <w:pPr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Thursday 2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May: </w:t>
                            </w:r>
                            <w:r w:rsidRPr="00C47568">
                              <w:rPr>
                                <w:sz w:val="26"/>
                                <w:szCs w:val="26"/>
                              </w:rPr>
                              <w:t>Closed for voting</w:t>
                            </w:r>
                          </w:p>
                          <w:p w14:paraId="444865B8" w14:textId="77777777" w:rsidR="000E305B" w:rsidRPr="00C47568" w:rsidRDefault="000E305B" w:rsidP="000E30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Monday 6th May:</w:t>
                            </w:r>
                            <w:r w:rsidRPr="00C47568">
                              <w:rPr>
                                <w:sz w:val="26"/>
                                <w:szCs w:val="26"/>
                              </w:rPr>
                              <w:t xml:space="preserve"> Bank Holiday</w:t>
                            </w:r>
                          </w:p>
                          <w:p w14:paraId="48E97598" w14:textId="6D18E058" w:rsidR="000E305B" w:rsidRPr="00C47568" w:rsidRDefault="000E305B" w:rsidP="000E30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Week Commencing 20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May: </w:t>
                            </w:r>
                            <w:r w:rsidRPr="00C47568">
                              <w:rPr>
                                <w:sz w:val="26"/>
                                <w:szCs w:val="26"/>
                              </w:rPr>
                              <w:t>Wellbeing week.</w:t>
                            </w:r>
                          </w:p>
                          <w:p w14:paraId="3F511E3D" w14:textId="77777777" w:rsidR="000E305B" w:rsidRPr="00C47568" w:rsidRDefault="000E305B" w:rsidP="000E30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Monday 27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May – Friday 31st May:</w:t>
                            </w:r>
                            <w:r w:rsidRPr="00C47568">
                              <w:rPr>
                                <w:sz w:val="26"/>
                                <w:szCs w:val="26"/>
                              </w:rPr>
                              <w:t xml:space="preserve"> Half Term</w:t>
                            </w:r>
                          </w:p>
                          <w:p w14:paraId="2601D1B8" w14:textId="77777777" w:rsidR="000E305B" w:rsidRPr="00C47568" w:rsidRDefault="000E305B" w:rsidP="000E30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Wednesday 5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June:</w:t>
                            </w:r>
                            <w:r w:rsidRPr="00C47568">
                              <w:rPr>
                                <w:sz w:val="26"/>
                                <w:szCs w:val="26"/>
                              </w:rPr>
                              <w:t xml:space="preserve"> Inset day</w:t>
                            </w:r>
                          </w:p>
                          <w:p w14:paraId="2ED7453B" w14:textId="54ED6420" w:rsidR="000E305B" w:rsidRPr="00C47568" w:rsidRDefault="000E305B" w:rsidP="000E305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Friday 28th June:</w:t>
                            </w:r>
                            <w:r w:rsidRPr="00C47568">
                              <w:rPr>
                                <w:sz w:val="26"/>
                                <w:szCs w:val="26"/>
                              </w:rPr>
                              <w:t xml:space="preserve"> School Trip and Sports Day</w:t>
                            </w:r>
                            <w:r w:rsidR="00C47568" w:rsidRPr="00C4756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47568"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(pre-school closed)</w:t>
                            </w:r>
                          </w:p>
                          <w:p w14:paraId="1387A38E" w14:textId="77777777" w:rsidR="000E305B" w:rsidRPr="00C47568" w:rsidRDefault="000E305B" w:rsidP="000E30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Friday 19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July:</w:t>
                            </w:r>
                            <w:r w:rsidRPr="00C47568">
                              <w:rPr>
                                <w:sz w:val="26"/>
                                <w:szCs w:val="26"/>
                              </w:rPr>
                              <w:t xml:space="preserve"> AM 9-12 Normal session- NO lunch club.</w:t>
                            </w:r>
                          </w:p>
                          <w:p w14:paraId="559A3E20" w14:textId="70A5BCB5" w:rsidR="000E305B" w:rsidRPr="00C47568" w:rsidRDefault="000E305B" w:rsidP="000E30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7568">
                              <w:rPr>
                                <w:sz w:val="26"/>
                                <w:szCs w:val="26"/>
                              </w:rPr>
                              <w:t>PM: 1-2.30 end of year party</w:t>
                            </w:r>
                          </w:p>
                          <w:p w14:paraId="194E2CAA" w14:textId="77777777" w:rsidR="000E305B" w:rsidRPr="00C47568" w:rsidRDefault="000E305B" w:rsidP="000E30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Monday 22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July:</w:t>
                            </w:r>
                            <w:r w:rsidRPr="00C47568">
                              <w:rPr>
                                <w:sz w:val="26"/>
                                <w:szCs w:val="26"/>
                              </w:rPr>
                              <w:t xml:space="preserve"> Leavers Ceremony</w:t>
                            </w:r>
                          </w:p>
                          <w:p w14:paraId="66EEA174" w14:textId="709CCF5C" w:rsidR="000E305B" w:rsidRPr="000E305B" w:rsidRDefault="000E305B" w:rsidP="000E30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Tuesday 23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C475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July: </w:t>
                            </w:r>
                            <w:r w:rsidRPr="00C47568">
                              <w:rPr>
                                <w:sz w:val="26"/>
                                <w:szCs w:val="26"/>
                              </w:rPr>
                              <w:t>Inset day</w:t>
                            </w:r>
                          </w:p>
                          <w:p w14:paraId="02024447" w14:textId="1896CD35" w:rsidR="008C0A88" w:rsidRPr="000E305B" w:rsidRDefault="00B777CB" w:rsidP="00B777CB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E305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Please note these dates are subject to change. More information will follow.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95DC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64.15pt;margin-top:-61.55pt;width:196.55pt;height:819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m6XwIAAA8FAAAOAAAAZHJzL2Uyb0RvYy54bWysVN9P2zAQfp+0/8Hy+0halQ6qpqgDMU1C&#10;gICJZ9ex22iOz7OvTbq/fmcnDR3r07SX5Oz7/d13nl+1tWE75UMFtuCjs5wzZSWUlV0X/PvL7acL&#10;zgIKWwoDVhV8rwK/Wnz8MG/cTI1hA6ZUnlEQG2aNK/gG0c2yLMiNqkU4A6csKTX4WiAd/TorvWgo&#10;em2ycZ5PswZ86TxIFQLd3nRKvkjxtVYSH7QOCpkpONWG6evTdxW/2WIuZmsv3KaSfRniH6qoRWUp&#10;6RDqRqBgW1/9FaqupIcAGs8k1BloXUmVeqBuRvm7bp43wqnUC4ET3ABT+H9h5f3u2T16hu0XaGmA&#10;EZDGhVmgy9hPq30d/1QpIz1BuB9gUy0ySZfjyeU0n55zJkk3yif5xfjiPAbK3vydD/hVQc2iUHBP&#10;g0l4id1dwM70YBLTGRvv3gpJEu6N6pRPSrOqjKlTkMQWdW082wmas5BSWZz2FRhL1tFNV8YMjqNT&#10;jgZT/1R2bxvdVGLR4Jifcvwz4+CRsoLFwbmuLPhTAcofQ+bO/tB913NsH9tVS00fzWgF5Z5G56Fj&#10;dXDytiJ070TAR+GJxjQtWk18oI820BQceomzDfhfp+6jPbGLtJw1tBYFDz+3wivOzDdLvLscTSZx&#10;j9Jhcv55TAd/rFkda+y2vgaayIgeASeTGO3RHETtoX6lDV7GrKQSVlLuguNBvMZuWekFkGq5TEa0&#10;OU7gnX12MoaOKEfuvLSvwrueYEjkvIfDAonZO551ttHTwnKLoKtEwohzh2qPP21donH/QsS1Pj4n&#10;q7d3bPEbAAD//wMAUEsDBBQABgAIAAAAIQCJkMGy4AAAAA4BAAAPAAAAZHJzL2Rvd25yZXYueG1s&#10;TI/BTsMwDIbvSLxDZCRuW9qOVaM0ndCksTOjEhy9JrRljRM12VbeHsOF3Wz50+/vL9eTHcTZjKF3&#10;pCCdJyAMNU731Cqo37azFYgQkTQOjoyCbxNgXd3elFhod6FXc97HVnAIhQIVdDH6QsrQdMZimDtv&#10;iG+fbrQYeR1bqUe8cLgdZJYkubTYE3/o0JtNZ5rj/mQVSFt/uNYuN7h9/9o9+tofX3Zeqfu76fkJ&#10;RDRT/IfhV5/VoWKngzuRDmJQMEuz1YLZv2mRgmAmyx+4zoHhZZonIKtSXteofgAAAP//AwBQSwEC&#10;LQAUAAYACAAAACEAtoM4kv4AAADhAQAAEwAAAAAAAAAAAAAAAAAAAAAAW0NvbnRlbnRfVHlwZXNd&#10;LnhtbFBLAQItABQABgAIAAAAIQA4/SH/1gAAAJQBAAALAAAAAAAAAAAAAAAAAC8BAABfcmVscy8u&#10;cmVsc1BLAQItABQABgAIAAAAIQAyu3m6XwIAAA8FAAAOAAAAAAAAAAAAAAAAAC4CAABkcnMvZTJv&#10;RG9jLnhtbFBLAQItABQABgAIAAAAIQCJkMGy4AAAAA4BAAAPAAAAAAAAAAAAAAAAALkEAABkcnMv&#10;ZG93bnJldi54bWxQSwUGAAAAAAQABADzAAAAxgUAAAAA&#10;" fillcolor="white [3201]" strokecolor="#70ad47 [3209]" strokeweight="1pt">
                <v:textbox>
                  <w:txbxContent>
                    <w:p w14:paraId="668F26A2" w14:textId="4545CEA4" w:rsidR="00B44CAD" w:rsidRDefault="00B44CA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11CC">
                        <w:rPr>
                          <w:b/>
                          <w:bCs/>
                          <w:sz w:val="28"/>
                          <w:szCs w:val="28"/>
                        </w:rPr>
                        <w:t>Important Dates:</w:t>
                      </w:r>
                    </w:p>
                    <w:p w14:paraId="7ABD2FF2" w14:textId="77777777" w:rsidR="000E305B" w:rsidRPr="00C47568" w:rsidRDefault="000E305B" w:rsidP="000E305B">
                      <w:pPr>
                        <w:rPr>
                          <w:sz w:val="26"/>
                          <w:szCs w:val="26"/>
                        </w:rPr>
                      </w:pP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>Monday 12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 xml:space="preserve"> February – Friday 16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 xml:space="preserve"> February:</w:t>
                      </w:r>
                      <w:r w:rsidRPr="00C47568">
                        <w:rPr>
                          <w:sz w:val="26"/>
                          <w:szCs w:val="26"/>
                        </w:rPr>
                        <w:t xml:space="preserve"> Half Term </w:t>
                      </w:r>
                    </w:p>
                    <w:p w14:paraId="46E553AB" w14:textId="77777777" w:rsidR="000E305B" w:rsidRPr="00C47568" w:rsidRDefault="000E305B" w:rsidP="000E305B">
                      <w:pPr>
                        <w:rPr>
                          <w:sz w:val="26"/>
                          <w:szCs w:val="26"/>
                        </w:rPr>
                      </w:pP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>Wednesday 27th March:</w:t>
                      </w:r>
                      <w:r w:rsidRPr="00C47568">
                        <w:rPr>
                          <w:sz w:val="26"/>
                          <w:szCs w:val="26"/>
                        </w:rPr>
                        <w:t xml:space="preserve"> AM Normal session 9-12- NO lunch club.</w:t>
                      </w:r>
                    </w:p>
                    <w:p w14:paraId="66C7B198" w14:textId="02B443EA" w:rsidR="000E305B" w:rsidRPr="00C47568" w:rsidRDefault="000E305B" w:rsidP="000E305B">
                      <w:pPr>
                        <w:rPr>
                          <w:sz w:val="26"/>
                          <w:szCs w:val="26"/>
                        </w:rPr>
                      </w:pPr>
                      <w:r w:rsidRPr="00C47568">
                        <w:rPr>
                          <w:sz w:val="26"/>
                          <w:szCs w:val="26"/>
                        </w:rPr>
                        <w:t>PM- 1pm Easter Bonnet, tea, and cake</w:t>
                      </w:r>
                    </w:p>
                    <w:p w14:paraId="15F4F255" w14:textId="77777777" w:rsidR="000E305B" w:rsidRPr="00C47568" w:rsidRDefault="000E305B" w:rsidP="000E305B">
                      <w:pPr>
                        <w:rPr>
                          <w:sz w:val="26"/>
                          <w:szCs w:val="26"/>
                        </w:rPr>
                      </w:pP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>Thursday 28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 xml:space="preserve"> March:</w:t>
                      </w:r>
                      <w:r w:rsidRPr="00C47568">
                        <w:rPr>
                          <w:sz w:val="26"/>
                          <w:szCs w:val="26"/>
                        </w:rPr>
                        <w:t xml:space="preserve"> Inset Day</w:t>
                      </w:r>
                    </w:p>
                    <w:p w14:paraId="71015FBF" w14:textId="77777777" w:rsidR="000E305B" w:rsidRPr="00C47568" w:rsidRDefault="000E305B" w:rsidP="000E305B">
                      <w:pPr>
                        <w:rPr>
                          <w:sz w:val="26"/>
                          <w:szCs w:val="26"/>
                        </w:rPr>
                      </w:pP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>Friday 29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 xml:space="preserve"> March: </w:t>
                      </w:r>
                      <w:r w:rsidRPr="00C47568">
                        <w:rPr>
                          <w:sz w:val="26"/>
                          <w:szCs w:val="26"/>
                        </w:rPr>
                        <w:t>Bank holiday</w:t>
                      </w:r>
                    </w:p>
                    <w:p w14:paraId="5CC31D6B" w14:textId="77777777" w:rsidR="000E305B" w:rsidRPr="00C47568" w:rsidRDefault="000E305B" w:rsidP="000E305B">
                      <w:pPr>
                        <w:rPr>
                          <w:sz w:val="26"/>
                          <w:szCs w:val="26"/>
                        </w:rPr>
                      </w:pP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>Monday 1st April – Friday 12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 xml:space="preserve"> April:</w:t>
                      </w:r>
                      <w:r w:rsidRPr="00C47568">
                        <w:rPr>
                          <w:sz w:val="26"/>
                          <w:szCs w:val="26"/>
                        </w:rPr>
                        <w:t xml:space="preserve"> Easter Holidays</w:t>
                      </w:r>
                    </w:p>
                    <w:p w14:paraId="444C759A" w14:textId="77777777" w:rsidR="000E305B" w:rsidRPr="00C47568" w:rsidRDefault="000E305B" w:rsidP="000E305B">
                      <w:pPr>
                        <w:rPr>
                          <w:sz w:val="26"/>
                          <w:szCs w:val="26"/>
                        </w:rPr>
                      </w:pP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>Monday 15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 xml:space="preserve"> April:</w:t>
                      </w:r>
                      <w:r w:rsidRPr="00C47568">
                        <w:rPr>
                          <w:sz w:val="26"/>
                          <w:szCs w:val="26"/>
                        </w:rPr>
                        <w:t xml:space="preserve"> 1</w:t>
                      </w:r>
                      <w:r w:rsidRPr="00C47568">
                        <w:rPr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C47568">
                        <w:rPr>
                          <w:sz w:val="26"/>
                          <w:szCs w:val="26"/>
                        </w:rPr>
                        <w:t xml:space="preserve"> day of term</w:t>
                      </w:r>
                    </w:p>
                    <w:p w14:paraId="0F7B2690" w14:textId="5B06896F" w:rsidR="000E305B" w:rsidRPr="00C47568" w:rsidRDefault="000E305B" w:rsidP="000E305B">
                      <w:pPr>
                        <w:rPr>
                          <w:sz w:val="26"/>
                          <w:szCs w:val="26"/>
                        </w:rPr>
                      </w:pP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>Wednesday 1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 xml:space="preserve"> May:</w:t>
                      </w:r>
                      <w:r w:rsidRPr="00C47568">
                        <w:rPr>
                          <w:sz w:val="26"/>
                          <w:szCs w:val="26"/>
                        </w:rPr>
                        <w:t xml:space="preserve"> Photographer</w:t>
                      </w:r>
                    </w:p>
                    <w:p w14:paraId="59CABF28" w14:textId="0C35DD76" w:rsidR="000E305B" w:rsidRPr="00C47568" w:rsidRDefault="000E305B" w:rsidP="000E305B">
                      <w:pPr>
                        <w:rPr>
                          <w:noProof/>
                          <w:sz w:val="26"/>
                          <w:szCs w:val="26"/>
                        </w:rPr>
                      </w:pP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>Thursday 2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 xml:space="preserve"> May: </w:t>
                      </w:r>
                      <w:r w:rsidRPr="00C47568">
                        <w:rPr>
                          <w:sz w:val="26"/>
                          <w:szCs w:val="26"/>
                        </w:rPr>
                        <w:t>Closed for voting</w:t>
                      </w:r>
                    </w:p>
                    <w:p w14:paraId="444865B8" w14:textId="77777777" w:rsidR="000E305B" w:rsidRPr="00C47568" w:rsidRDefault="000E305B" w:rsidP="000E305B">
                      <w:pPr>
                        <w:rPr>
                          <w:sz w:val="26"/>
                          <w:szCs w:val="26"/>
                        </w:rPr>
                      </w:pP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>Monday 6th May:</w:t>
                      </w:r>
                      <w:r w:rsidRPr="00C47568">
                        <w:rPr>
                          <w:sz w:val="26"/>
                          <w:szCs w:val="26"/>
                        </w:rPr>
                        <w:t xml:space="preserve"> Bank Holiday</w:t>
                      </w:r>
                    </w:p>
                    <w:p w14:paraId="48E97598" w14:textId="6D18E058" w:rsidR="000E305B" w:rsidRPr="00C47568" w:rsidRDefault="000E305B" w:rsidP="000E305B">
                      <w:pPr>
                        <w:rPr>
                          <w:sz w:val="26"/>
                          <w:szCs w:val="26"/>
                        </w:rPr>
                      </w:pP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>Week Commencing 20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 xml:space="preserve"> May: </w:t>
                      </w:r>
                      <w:r w:rsidRPr="00C47568">
                        <w:rPr>
                          <w:sz w:val="26"/>
                          <w:szCs w:val="26"/>
                        </w:rPr>
                        <w:t>Wellbeing week.</w:t>
                      </w:r>
                    </w:p>
                    <w:p w14:paraId="3F511E3D" w14:textId="77777777" w:rsidR="000E305B" w:rsidRPr="00C47568" w:rsidRDefault="000E305B" w:rsidP="000E305B">
                      <w:pPr>
                        <w:rPr>
                          <w:sz w:val="26"/>
                          <w:szCs w:val="26"/>
                        </w:rPr>
                      </w:pP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>Monday 27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 xml:space="preserve"> May – Friday 31st May:</w:t>
                      </w:r>
                      <w:r w:rsidRPr="00C47568">
                        <w:rPr>
                          <w:sz w:val="26"/>
                          <w:szCs w:val="26"/>
                        </w:rPr>
                        <w:t xml:space="preserve"> Half Term</w:t>
                      </w:r>
                    </w:p>
                    <w:p w14:paraId="2601D1B8" w14:textId="77777777" w:rsidR="000E305B" w:rsidRPr="00C47568" w:rsidRDefault="000E305B" w:rsidP="000E305B">
                      <w:pPr>
                        <w:rPr>
                          <w:sz w:val="26"/>
                          <w:szCs w:val="26"/>
                        </w:rPr>
                      </w:pP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>Wednesday 5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 xml:space="preserve"> June:</w:t>
                      </w:r>
                      <w:r w:rsidRPr="00C47568">
                        <w:rPr>
                          <w:sz w:val="26"/>
                          <w:szCs w:val="26"/>
                        </w:rPr>
                        <w:t xml:space="preserve"> Inset day</w:t>
                      </w:r>
                    </w:p>
                    <w:p w14:paraId="2ED7453B" w14:textId="54ED6420" w:rsidR="000E305B" w:rsidRPr="00C47568" w:rsidRDefault="000E305B" w:rsidP="000E305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>Friday 28th June:</w:t>
                      </w:r>
                      <w:r w:rsidRPr="00C47568">
                        <w:rPr>
                          <w:sz w:val="26"/>
                          <w:szCs w:val="26"/>
                        </w:rPr>
                        <w:t xml:space="preserve"> School Trip and Sports Day</w:t>
                      </w:r>
                      <w:r w:rsidR="00C47568" w:rsidRPr="00C4756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47568" w:rsidRPr="00C47568">
                        <w:rPr>
                          <w:b/>
                          <w:bCs/>
                          <w:sz w:val="26"/>
                          <w:szCs w:val="26"/>
                        </w:rPr>
                        <w:t>(pre-school closed)</w:t>
                      </w:r>
                    </w:p>
                    <w:p w14:paraId="1387A38E" w14:textId="77777777" w:rsidR="000E305B" w:rsidRPr="00C47568" w:rsidRDefault="000E305B" w:rsidP="000E305B">
                      <w:pPr>
                        <w:rPr>
                          <w:sz w:val="26"/>
                          <w:szCs w:val="26"/>
                        </w:rPr>
                      </w:pP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>Friday 19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 xml:space="preserve"> July:</w:t>
                      </w:r>
                      <w:r w:rsidRPr="00C47568">
                        <w:rPr>
                          <w:sz w:val="26"/>
                          <w:szCs w:val="26"/>
                        </w:rPr>
                        <w:t xml:space="preserve"> AM 9-12 Normal session- NO lunch club.</w:t>
                      </w:r>
                    </w:p>
                    <w:p w14:paraId="559A3E20" w14:textId="70A5BCB5" w:rsidR="000E305B" w:rsidRPr="00C47568" w:rsidRDefault="000E305B" w:rsidP="000E305B">
                      <w:pPr>
                        <w:rPr>
                          <w:sz w:val="26"/>
                          <w:szCs w:val="26"/>
                        </w:rPr>
                      </w:pPr>
                      <w:r w:rsidRPr="00C47568">
                        <w:rPr>
                          <w:sz w:val="26"/>
                          <w:szCs w:val="26"/>
                        </w:rPr>
                        <w:t>PM: 1-2.30 end of year party</w:t>
                      </w:r>
                    </w:p>
                    <w:p w14:paraId="194E2CAA" w14:textId="77777777" w:rsidR="000E305B" w:rsidRPr="00C47568" w:rsidRDefault="000E305B" w:rsidP="000E305B">
                      <w:pPr>
                        <w:rPr>
                          <w:sz w:val="26"/>
                          <w:szCs w:val="26"/>
                        </w:rPr>
                      </w:pP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>Monday 22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 xml:space="preserve"> July:</w:t>
                      </w:r>
                      <w:r w:rsidRPr="00C47568">
                        <w:rPr>
                          <w:sz w:val="26"/>
                          <w:szCs w:val="26"/>
                        </w:rPr>
                        <w:t xml:space="preserve"> Leavers Ceremony</w:t>
                      </w:r>
                    </w:p>
                    <w:p w14:paraId="66EEA174" w14:textId="709CCF5C" w:rsidR="000E305B" w:rsidRPr="000E305B" w:rsidRDefault="000E305B" w:rsidP="000E305B">
                      <w:pPr>
                        <w:rPr>
                          <w:sz w:val="28"/>
                          <w:szCs w:val="28"/>
                        </w:rPr>
                      </w:pP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>Tuesday 23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Pr="00C47568">
                        <w:rPr>
                          <w:b/>
                          <w:bCs/>
                          <w:sz w:val="26"/>
                          <w:szCs w:val="26"/>
                        </w:rPr>
                        <w:t xml:space="preserve"> July: </w:t>
                      </w:r>
                      <w:r w:rsidRPr="00C47568">
                        <w:rPr>
                          <w:sz w:val="26"/>
                          <w:szCs w:val="26"/>
                        </w:rPr>
                        <w:t>Inset day</w:t>
                      </w:r>
                    </w:p>
                    <w:p w14:paraId="02024447" w14:textId="1896CD35" w:rsidR="008C0A88" w:rsidRPr="000E305B" w:rsidRDefault="00B777CB" w:rsidP="00B777CB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0E305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Please note these dates are subject to change. More information will follow.</w:t>
                      </w:r>
                    </w:p>
                  </w:txbxContent>
                </v:textbox>
              </v:shape>
            </w:pict>
          </mc:Fallback>
        </mc:AlternateContent>
      </w:r>
    </w:p>
    <w:p w14:paraId="446479E6" w14:textId="2D88E0EC" w:rsidR="008C0A88" w:rsidRPr="008C0A88" w:rsidRDefault="002D4580" w:rsidP="008C0A8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B82ADB" wp14:editId="44B8A341">
                <wp:simplePos x="0" y="0"/>
                <wp:positionH relativeFrom="column">
                  <wp:posOffset>1845979</wp:posOffset>
                </wp:positionH>
                <wp:positionV relativeFrom="paragraph">
                  <wp:posOffset>100931</wp:posOffset>
                </wp:positionV>
                <wp:extent cx="4699635" cy="1828800"/>
                <wp:effectExtent l="0" t="0" r="247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AE94A" w14:textId="2B7890BB" w:rsidR="007A3017" w:rsidRDefault="007A3017" w:rsidP="007A30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3017">
                              <w:rPr>
                                <w:sz w:val="28"/>
                                <w:szCs w:val="28"/>
                              </w:rPr>
                              <w:t xml:space="preserve">Hello, and welcome back after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break,</w:t>
                            </w:r>
                            <w:r w:rsidRPr="007A301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Pr="007A3017">
                              <w:rPr>
                                <w:sz w:val="28"/>
                                <w:szCs w:val="28"/>
                              </w:rPr>
                              <w:t xml:space="preserve">e hope you had a wonderful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time</w:t>
                            </w:r>
                            <w:r w:rsidRPr="007A301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2D4580">
                              <w:rPr>
                                <w:sz w:val="28"/>
                                <w:szCs w:val="28"/>
                              </w:rPr>
                              <w:t xml:space="preserve"> I cannot believe it is 202</w:t>
                            </w:r>
                            <w:r w:rsidR="000E305B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2D4580">
                              <w:rPr>
                                <w:sz w:val="28"/>
                                <w:szCs w:val="28"/>
                              </w:rPr>
                              <w:t xml:space="preserve"> already.</w:t>
                            </w:r>
                            <w:r w:rsidRPr="007A3017">
                              <w:rPr>
                                <w:sz w:val="28"/>
                                <w:szCs w:val="28"/>
                              </w:rPr>
                              <w:t xml:space="preserve"> The last term went very quickly. </w:t>
                            </w:r>
                            <w:r w:rsidR="00484205">
                              <w:rPr>
                                <w:sz w:val="28"/>
                                <w:szCs w:val="28"/>
                              </w:rPr>
                              <w:t>I am sure you will all agree the children did a fabulous job in their Nativity. We are all very proud of them.</w:t>
                            </w:r>
                          </w:p>
                          <w:p w14:paraId="1A78FA3F" w14:textId="2892CA1B" w:rsidR="00484205" w:rsidRPr="007A3017" w:rsidRDefault="00484205" w:rsidP="007A30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are looking forward to seeing what the Spring term has to offer.</w:t>
                            </w:r>
                          </w:p>
                          <w:p w14:paraId="410893C5" w14:textId="3E602FA9" w:rsidR="00EC31CC" w:rsidRPr="00927F3D" w:rsidRDefault="00EC31CC" w:rsidP="00927F3D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2ADB" id="Text Box 2" o:spid="_x0000_s1028" type="#_x0000_t202" style="position:absolute;margin-left:145.35pt;margin-top:7.95pt;width:370.05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FCZAIAAA4FAAAOAAAAZHJzL2Uyb0RvYy54bWysVF1v2jAUfZ+0/2D5fQQYZYAaKkbVaVLV&#10;VmunPhvHLtEcX8++kLBfv2snhK7jadpLYvt++Zx7ri+vmsqwvfKhBJvz0WDImbISitK+5Pz7082H&#10;GWcBhS2EAatyflCBXy3fv7us3UKNYQumUJ5REhsWtcv5FtEtsizIrapEGIBTlowafCWQtv4lK7yo&#10;KXtlsvFwOM1q8IXzIFUIdHrdGvky5ddaSbzXOihkJud0N0xfn76b+M2Wl2Lx4oXblrK7hviHW1Si&#10;tFS0T3UtULCdL/9KVZXSQwCNAwlVBlqXUiUMhGY0fIPmcSucSliInOB6msL/Syvv9o/uwTNsPkND&#10;DYyE1C4sAh1GPI32VfzTTRnZicJDT5tqkEk6nEzn8+nHC84k2Uaz8Ww2TMRmp3DnA35RULG4yLmn&#10;viS6xP42IJUk16NLrGZsPDvdI63wYFRr/KY0KwuqPE5JkljU2ni2F9RmIaWyOI1IKK2x5B3DdGlM&#10;Hzg6F2gwwaegzjeGqSSiPnB4LvDPin1EqgoW++CqtODPJSh+9JVb/yP6FnOEj82mIdARc9eiDRQH&#10;6pyHVtTByZuS2L0VAR+EJxVTs2gy8Z4+2kCdc+hWnG3B/zp3Hv1JXGTlrKapyHn4uRNecWa+WpLd&#10;fDSZxDFKm8nFpzFt/GvL5rXF7qo1UEdG9AY4mZbRH81xqT1UzzTAq1iVTMJKqp1zPC7X2M4qPQBS&#10;rVbJiQbHCby1j07G1JHlqJ2n5ll41wkMSZt3cJwfsXijs9Y3RlpY7RB0mUQYeW5Z7finoUsi6h6I&#10;ONWv98nr9IwtfwMAAP//AwBQSwMEFAAGAAgAAAAhAAdnDmHdAAAACwEAAA8AAABkcnMvZG93bnJl&#10;di54bWxMj8tOwzAQRfdI/IM1SOyoTaNCE+JUqFLpmhIJltN4moTGD8VuG/6e6QqWo3t059xyNdlB&#10;nGmMvXcaHmcKBLnGm961GuqPzcMSREzoDA7ekYYfirCqbm9KLIy/uHc671IruMTFAjV0KYVCyth0&#10;ZDHOfCDH2cGPFhOfYyvNiBcut4OcK/UkLfaOP3QYaN1Rc9ydrAZp6y/f2sUaN5/f2zzU4fi2DVrf&#10;302vLyASTekPhqs+q0PFTnt/ciaKQcM8V8+McrDIQVwBlSkes9eQqSwHWZXy/4bqFwAA//8DAFBL&#10;AQItABQABgAIAAAAIQC2gziS/gAAAOEBAAATAAAAAAAAAAAAAAAAAAAAAABbQ29udGVudF9UeXBl&#10;c10ueG1sUEsBAi0AFAAGAAgAAAAhADj9If/WAAAAlAEAAAsAAAAAAAAAAAAAAAAALwEAAF9yZWxz&#10;Ly5yZWxzUEsBAi0AFAAGAAgAAAAhAAy1UUJkAgAADgUAAA4AAAAAAAAAAAAAAAAALgIAAGRycy9l&#10;Mm9Eb2MueG1sUEsBAi0AFAAGAAgAAAAhAAdnDmHdAAAACwEAAA8AAAAAAAAAAAAAAAAAvgQAAGRy&#10;cy9kb3ducmV2LnhtbFBLBQYAAAAABAAEAPMAAADIBQAAAAA=&#10;" fillcolor="white [3201]" strokecolor="#70ad47 [3209]" strokeweight="1pt">
                <v:textbox>
                  <w:txbxContent>
                    <w:p w14:paraId="158AE94A" w14:textId="2B7890BB" w:rsidR="007A3017" w:rsidRDefault="007A3017" w:rsidP="007A3017">
                      <w:pPr>
                        <w:rPr>
                          <w:sz w:val="28"/>
                          <w:szCs w:val="28"/>
                        </w:rPr>
                      </w:pPr>
                      <w:r w:rsidRPr="007A3017">
                        <w:rPr>
                          <w:sz w:val="28"/>
                          <w:szCs w:val="28"/>
                        </w:rPr>
                        <w:t xml:space="preserve">Hello, and welcome back after the </w:t>
                      </w:r>
                      <w:r>
                        <w:rPr>
                          <w:sz w:val="28"/>
                          <w:szCs w:val="28"/>
                        </w:rPr>
                        <w:t>break,</w:t>
                      </w:r>
                      <w:r w:rsidRPr="007A301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w</w:t>
                      </w:r>
                      <w:r w:rsidRPr="007A3017">
                        <w:rPr>
                          <w:sz w:val="28"/>
                          <w:szCs w:val="28"/>
                        </w:rPr>
                        <w:t xml:space="preserve">e hope you had a wonderful </w:t>
                      </w:r>
                      <w:r>
                        <w:rPr>
                          <w:sz w:val="28"/>
                          <w:szCs w:val="28"/>
                        </w:rPr>
                        <w:t>time</w:t>
                      </w:r>
                      <w:r w:rsidRPr="007A3017">
                        <w:rPr>
                          <w:sz w:val="28"/>
                          <w:szCs w:val="28"/>
                        </w:rPr>
                        <w:t>.</w:t>
                      </w:r>
                      <w:r w:rsidR="002D4580">
                        <w:rPr>
                          <w:sz w:val="28"/>
                          <w:szCs w:val="28"/>
                        </w:rPr>
                        <w:t xml:space="preserve"> I cannot believe it is 202</w:t>
                      </w:r>
                      <w:r w:rsidR="000E305B">
                        <w:rPr>
                          <w:sz w:val="28"/>
                          <w:szCs w:val="28"/>
                        </w:rPr>
                        <w:t>4</w:t>
                      </w:r>
                      <w:r w:rsidR="002D4580">
                        <w:rPr>
                          <w:sz w:val="28"/>
                          <w:szCs w:val="28"/>
                        </w:rPr>
                        <w:t xml:space="preserve"> already.</w:t>
                      </w:r>
                      <w:r w:rsidRPr="007A3017">
                        <w:rPr>
                          <w:sz w:val="28"/>
                          <w:szCs w:val="28"/>
                        </w:rPr>
                        <w:t xml:space="preserve"> The last term went very quickly. </w:t>
                      </w:r>
                      <w:r w:rsidR="00484205">
                        <w:rPr>
                          <w:sz w:val="28"/>
                          <w:szCs w:val="28"/>
                        </w:rPr>
                        <w:t>I am sure you will all agree the children did a fabulous job in their Nativity. We are all very proud of them.</w:t>
                      </w:r>
                    </w:p>
                    <w:p w14:paraId="1A78FA3F" w14:textId="2892CA1B" w:rsidR="00484205" w:rsidRPr="007A3017" w:rsidRDefault="00484205" w:rsidP="007A30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are looking forward to seeing what the Spring term has to offer.</w:t>
                      </w:r>
                    </w:p>
                    <w:p w14:paraId="410893C5" w14:textId="3E602FA9" w:rsidR="00EC31CC" w:rsidRPr="00927F3D" w:rsidRDefault="00EC31CC" w:rsidP="00927F3D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44B9B" w14:textId="3E85C950" w:rsidR="008C0A88" w:rsidRPr="008C0A88" w:rsidRDefault="008C0A88" w:rsidP="008C0A88"/>
    <w:p w14:paraId="4F1CA742" w14:textId="355FBE12" w:rsidR="008C0A88" w:rsidRPr="008C0A88" w:rsidRDefault="008C0A88" w:rsidP="008C0A88"/>
    <w:p w14:paraId="33044C0B" w14:textId="3692D0AB" w:rsidR="008C0A88" w:rsidRPr="008C0A88" w:rsidRDefault="008C0A88" w:rsidP="008C0A88"/>
    <w:p w14:paraId="037F0129" w14:textId="286409A9" w:rsidR="008C0A88" w:rsidRPr="008C0A88" w:rsidRDefault="008C0A88" w:rsidP="008C0A88"/>
    <w:p w14:paraId="7FD13FA9" w14:textId="052D3600" w:rsidR="008C0A88" w:rsidRPr="008C0A88" w:rsidRDefault="008C0A88" w:rsidP="008C0A88"/>
    <w:p w14:paraId="00BF16DE" w14:textId="482B313E" w:rsidR="008C0A88" w:rsidRPr="008C0A88" w:rsidRDefault="008C0A88" w:rsidP="008C0A88"/>
    <w:p w14:paraId="5FB2E89E" w14:textId="0BA7E6AB" w:rsidR="008C0A88" w:rsidRPr="008C0A88" w:rsidRDefault="00484205" w:rsidP="008C0A88"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348F41B" wp14:editId="0B49EB5B">
                <wp:simplePos x="0" y="0"/>
                <wp:positionH relativeFrom="column">
                  <wp:posOffset>1845276</wp:posOffset>
                </wp:positionH>
                <wp:positionV relativeFrom="paragraph">
                  <wp:posOffset>4754</wp:posOffset>
                </wp:positionV>
                <wp:extent cx="4699635" cy="2891481"/>
                <wp:effectExtent l="0" t="0" r="24765" b="23495"/>
                <wp:wrapNone/>
                <wp:docPr id="1958969616" name="Text Box 1958969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28914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FEA46" w14:textId="1F044955" w:rsidR="00484205" w:rsidRPr="00C47568" w:rsidRDefault="00484205" w:rsidP="004842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475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Fundraising</w:t>
                            </w:r>
                          </w:p>
                          <w:p w14:paraId="79E01A39" w14:textId="2C93917A" w:rsidR="00755DD4" w:rsidRPr="00C47568" w:rsidRDefault="00755DD4" w:rsidP="00755DD4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47568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Thank you to all those who supported us at our Christmas Fayre. We raised £344.19p. </w:t>
                            </w:r>
                          </w:p>
                          <w:p w14:paraId="4AEA164B" w14:textId="442EAAF6" w:rsidR="00755DD4" w:rsidRPr="00C47568" w:rsidRDefault="00755DD4" w:rsidP="00755DD4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47568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As a charity-based pre-school we rely on fundraising events, if anyone has any ideas for future events please speak to the committee. </w:t>
                            </w:r>
                          </w:p>
                          <w:p w14:paraId="063DD73D" w14:textId="3D75DEE0" w:rsidR="00755DD4" w:rsidRPr="00C47568" w:rsidRDefault="00755DD4" w:rsidP="00755DD4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47568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We will soon be introducing a “donation tree”. On this will be items that the staff feel the children would benefit from e.g. barbies and clothes.</w:t>
                            </w:r>
                          </w:p>
                          <w:p w14:paraId="30624D31" w14:textId="1E9209C9" w:rsidR="00755DD4" w:rsidRPr="00C47568" w:rsidRDefault="00755DD4" w:rsidP="00755DD4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47568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Thank you for all your current and future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F41B" id="Text Box 1958969616" o:spid="_x0000_s1029" type="#_x0000_t202" style="position:absolute;margin-left:145.3pt;margin-top:.35pt;width:370.05pt;height:227.7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LMYwIAAA8FAAAOAAAAZHJzL2Uyb0RvYy54bWysVN9v2jAQfp+0/8Hy+wgwygA1VIyq06Sq&#10;rdZOfTaOXaI5Ps8+SNhfv7NDQtfxNO0lOfvuvvv1nS+vmsqwvfKhBJvz0WDImbISitK+5Pz7082H&#10;GWcBhS2EAatyflCBXy3fv7us3UKNYQumUJ4RiA2L2uV8i+gWWRbkVlUiDMApS0oNvhJIR/+SFV7U&#10;hF6ZbDwcTrMafOE8SBUC3V63Sr5M+ForifdaB4XM5Jxyw/T16buJ32x5KRYvXrhtKY9piH/IohKl&#10;paA91LVAwXa+/AuqKqWHABoHEqoMtC6lSjVQNaPhm2oet8KpVAs1J7i+TeH/wcq7/aN78Aybz9DQ&#10;AGNDahcWgS5jPY32VfxTpoz01MJD3zbVIJN0OZnO59OPF5xJ0o1n89FklnCyk7vzAb8oqFgUcu5p&#10;LqldYn8bkEKSaWcSoxkb7055JAkPRrXKb0qzsqDI4wSSyKLWxrO9oDELKZXFaayEYI0l6+imS2N6&#10;x9E5R4Nd2kfb6KYSiXrH4TnHPyP2HikqWOydq9KCPwdQ/Ogjt/Zd9W3NsXxsNg0VTSOadDPaQHGg&#10;0XloWR2cvCmpvbci4IPwRGOaFq0m3tNHG6hzDkeJsy34X+fuoz2xi7Sc1bQWOQ8/d8IrzsxXS7yj&#10;4U7iHqXD5OLTmA7+tWbzWmN31RpoJCN6BJxMYrRH04naQ/VMG7yKUUklrKTYOcdOXGO7rPQCSLVa&#10;JSPaHCfw1j46GaFjmyN5nppn4d2RYUjkvINugcTiDdFa2+hpYbVD0GViYWx029XjAGjrEouOL0Rc&#10;69fnZHV6x5a/AQAA//8DAFBLAwQUAAYACAAAACEAhpx7gt0AAAAJAQAADwAAAGRycy9kb3ducmV2&#10;LnhtbEyPT0/CQBDF7yZ+h82YeJNdUCrUTokhQc5iEzkO3bGtdP+ku0D99i4nvb3Je3nvN8VqNL04&#10;8xA6ZxGmEwWCbe10ZxuE6mPzsAARIllNvbOM8MMBVuXtTUG5dhf7zuddbEQqsSEnhDZGn0sZ6pYN&#10;hYnzbJP35QZDMZ1DI/VAl1RuejlTKpOGOpsWWvK8brk+7k4GQZpq7xozX9Pm83u79JU/vm094v3d&#10;+PoCIvIY/8JwxU/oUCamgztZHUSPMFuqLEURnkFcbfWokjogPM2zKciykP8/KH8BAAD//wMAUEsB&#10;Ai0AFAAGAAgAAAAhALaDOJL+AAAA4QEAABMAAAAAAAAAAAAAAAAAAAAAAFtDb250ZW50X1R5cGVz&#10;XS54bWxQSwECLQAUAAYACAAAACEAOP0h/9YAAACUAQAACwAAAAAAAAAAAAAAAAAvAQAAX3JlbHMv&#10;LnJlbHNQSwECLQAUAAYACAAAACEA7yGSzGMCAAAPBQAADgAAAAAAAAAAAAAAAAAuAgAAZHJzL2Uy&#10;b0RvYy54bWxQSwECLQAUAAYACAAAACEAhpx7gt0AAAAJAQAADwAAAAAAAAAAAAAAAAC9BAAAZHJz&#10;L2Rvd25yZXYueG1sUEsFBgAAAAAEAAQA8wAAAMcFAAAAAA==&#10;" fillcolor="white [3201]" strokecolor="#70ad47 [3209]" strokeweight="1pt">
                <v:textbox>
                  <w:txbxContent>
                    <w:p w14:paraId="722FEA46" w14:textId="1F044955" w:rsidR="00484205" w:rsidRPr="00C47568" w:rsidRDefault="00484205" w:rsidP="0048420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C475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Fundraising</w:t>
                      </w:r>
                    </w:p>
                    <w:p w14:paraId="79E01A39" w14:textId="2C93917A" w:rsidR="00755DD4" w:rsidRPr="00C47568" w:rsidRDefault="00755DD4" w:rsidP="00755DD4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C47568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Thank you to all those who supported us at our Christmas Fayre. We raised £344.19p. </w:t>
                      </w:r>
                    </w:p>
                    <w:p w14:paraId="4AEA164B" w14:textId="442EAAF6" w:rsidR="00755DD4" w:rsidRPr="00C47568" w:rsidRDefault="00755DD4" w:rsidP="00755DD4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C47568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As a charity-based pre-school we rely on fundraising events, if anyone has any ideas for future events please speak to the committee. </w:t>
                      </w:r>
                    </w:p>
                    <w:p w14:paraId="063DD73D" w14:textId="3D75DEE0" w:rsidR="00755DD4" w:rsidRPr="00C47568" w:rsidRDefault="00755DD4" w:rsidP="00755DD4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C47568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We will soon be introducing a “donation tree”. On this will be items that the staff feel the children would benefit from e.g. barbies and clothes.</w:t>
                      </w:r>
                    </w:p>
                    <w:p w14:paraId="30624D31" w14:textId="1E9209C9" w:rsidR="00755DD4" w:rsidRPr="00C47568" w:rsidRDefault="00755DD4" w:rsidP="00755DD4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C47568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Thank you for all your current and future support.</w:t>
                      </w:r>
                    </w:p>
                  </w:txbxContent>
                </v:textbox>
              </v:shape>
            </w:pict>
          </mc:Fallback>
        </mc:AlternateContent>
      </w:r>
    </w:p>
    <w:p w14:paraId="362A918E" w14:textId="25733AD6" w:rsidR="008C0A88" w:rsidRPr="008C0A88" w:rsidRDefault="008C0A88" w:rsidP="008C0A88"/>
    <w:p w14:paraId="28E81408" w14:textId="4FB04F88" w:rsidR="008C0A88" w:rsidRDefault="008C0A88" w:rsidP="008C0A88"/>
    <w:p w14:paraId="656C480A" w14:textId="0DC22F67" w:rsidR="008C0A88" w:rsidRDefault="008C0A88" w:rsidP="008C0A88">
      <w:pPr>
        <w:tabs>
          <w:tab w:val="left" w:pos="2820"/>
        </w:tabs>
      </w:pPr>
      <w:r>
        <w:tab/>
      </w:r>
    </w:p>
    <w:p w14:paraId="3CEAA5B5" w14:textId="593CE615" w:rsidR="008C0A88" w:rsidRDefault="008C0A88" w:rsidP="008C0A88">
      <w:pPr>
        <w:tabs>
          <w:tab w:val="left" w:pos="2820"/>
        </w:tabs>
      </w:pPr>
    </w:p>
    <w:p w14:paraId="109D928F" w14:textId="386D287F" w:rsidR="008C0A88" w:rsidRDefault="008C0A88" w:rsidP="008C0A88">
      <w:pPr>
        <w:tabs>
          <w:tab w:val="left" w:pos="2820"/>
        </w:tabs>
      </w:pPr>
    </w:p>
    <w:p w14:paraId="59A23B76" w14:textId="64E0F36A" w:rsidR="008C0A88" w:rsidRDefault="008C0A88" w:rsidP="008C0A88">
      <w:pPr>
        <w:tabs>
          <w:tab w:val="left" w:pos="2820"/>
        </w:tabs>
      </w:pPr>
    </w:p>
    <w:p w14:paraId="2AD9EFD9" w14:textId="247276BB" w:rsidR="008C0A88" w:rsidRDefault="008C0A88" w:rsidP="008C0A88">
      <w:pPr>
        <w:tabs>
          <w:tab w:val="left" w:pos="2820"/>
        </w:tabs>
      </w:pPr>
    </w:p>
    <w:p w14:paraId="0DD2B6F3" w14:textId="6B2315A8" w:rsidR="008C0A88" w:rsidRDefault="00825FC4" w:rsidP="008C0A88">
      <w:pPr>
        <w:tabs>
          <w:tab w:val="left" w:pos="2820"/>
        </w:tabs>
      </w:pPr>
      <w:r>
        <w:rPr>
          <w:noProof/>
        </w:rPr>
        <w:t xml:space="preserve"> </w:t>
      </w:r>
    </w:p>
    <w:p w14:paraId="7D1AF5E4" w14:textId="158EC909" w:rsidR="008C0A88" w:rsidRDefault="008C0A88" w:rsidP="008C0A88">
      <w:pPr>
        <w:tabs>
          <w:tab w:val="left" w:pos="2820"/>
        </w:tabs>
      </w:pPr>
    </w:p>
    <w:p w14:paraId="6778A268" w14:textId="5FF0CAC0" w:rsidR="008C0A88" w:rsidRDefault="00C47568" w:rsidP="008C0A88">
      <w:pPr>
        <w:tabs>
          <w:tab w:val="left" w:pos="2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1DEC6223" wp14:editId="20D3FC62">
                <wp:simplePos x="0" y="0"/>
                <wp:positionH relativeFrom="column">
                  <wp:posOffset>1852090</wp:posOffset>
                </wp:positionH>
                <wp:positionV relativeFrom="paragraph">
                  <wp:posOffset>171073</wp:posOffset>
                </wp:positionV>
                <wp:extent cx="4708456" cy="2693773"/>
                <wp:effectExtent l="0" t="0" r="1651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456" cy="26937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67CEC" w14:textId="251111EE" w:rsidR="00B777CB" w:rsidRPr="00C47568" w:rsidRDefault="00B777C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75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September 202</w:t>
                            </w:r>
                            <w:r w:rsidR="000E305B" w:rsidRPr="00C475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C475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47568">
                              <w:rPr>
                                <w:sz w:val="28"/>
                                <w:szCs w:val="28"/>
                              </w:rPr>
                              <w:t>If your child is due to start school in September, please make sure you have your application completed by 15</w:t>
                            </w:r>
                            <w:r w:rsidRPr="00C4756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47568">
                              <w:rPr>
                                <w:sz w:val="28"/>
                                <w:szCs w:val="28"/>
                              </w:rPr>
                              <w:t xml:space="preserve"> January. </w:t>
                            </w:r>
                          </w:p>
                          <w:p w14:paraId="51821349" w14:textId="41788795" w:rsidR="00B777CB" w:rsidRPr="00C47568" w:rsidRDefault="00B777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47568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755DD4" w:rsidRPr="00C47568">
                              <w:rPr>
                                <w:sz w:val="28"/>
                                <w:szCs w:val="28"/>
                              </w:rPr>
                              <w:t>will soon be sending an</w:t>
                            </w:r>
                            <w:r w:rsidRPr="00C47568">
                              <w:rPr>
                                <w:sz w:val="28"/>
                                <w:szCs w:val="28"/>
                              </w:rPr>
                              <w:t xml:space="preserve"> email out </w:t>
                            </w:r>
                            <w:r w:rsidR="00755DD4" w:rsidRPr="00C47568">
                              <w:rPr>
                                <w:sz w:val="28"/>
                                <w:szCs w:val="28"/>
                              </w:rPr>
                              <w:t xml:space="preserve">regarding </w:t>
                            </w:r>
                            <w:r w:rsidR="00C47568" w:rsidRPr="00C47568"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r w:rsidR="00755DD4" w:rsidRPr="00C47568">
                              <w:rPr>
                                <w:sz w:val="28"/>
                                <w:szCs w:val="28"/>
                              </w:rPr>
                              <w:t xml:space="preserve"> child’s</w:t>
                            </w:r>
                            <w:r w:rsidRPr="00C47568">
                              <w:rPr>
                                <w:sz w:val="28"/>
                                <w:szCs w:val="28"/>
                              </w:rPr>
                              <w:t xml:space="preserve"> hours for September at Little Drummers. Could you please confirm what hours you would like, including any changes, by half term. After this date I will be opening the books to other families, and I may not be able to guarantee the hours you require.</w:t>
                            </w:r>
                          </w:p>
                          <w:p w14:paraId="5B570F95" w14:textId="536332B8" w:rsidR="00B777CB" w:rsidRPr="00C47568" w:rsidRDefault="00B777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47568">
                              <w:rPr>
                                <w:sz w:val="28"/>
                                <w:szCs w:val="28"/>
                              </w:rPr>
                              <w:t xml:space="preserve">Thank </w:t>
                            </w:r>
                            <w:r w:rsidR="000E305B" w:rsidRPr="00C47568">
                              <w:rPr>
                                <w:sz w:val="28"/>
                                <w:szCs w:val="28"/>
                              </w:rPr>
                              <w:t>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6223" id="Text Box 9" o:spid="_x0000_s1030" type="#_x0000_t202" style="position:absolute;margin-left:145.85pt;margin-top:13.45pt;width:370.75pt;height:212.1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eGYAIAAA4FAAAOAAAAZHJzL2Uyb0RvYy54bWysVEtvGjEQvlfqf7B8LwuEQIKyRJQoVaUo&#10;iZpUORuvHVb1elx7YJf++o69y5KmnKpe7PG8H9/46rqpDNspH0qwOR8NhpwpK6Eo7WvOvz/ffrrg&#10;LKCwhTBgVc73KvDrxccPV7WbqzFswBTKM3Jiw7x2Od8gunmWBblRlQgDcMqSUIOvBNLTv2aFFzV5&#10;r0w2Hg6nWQ2+cB6kCoG4N62QL5J/rZXEB62DQmZyTrlhOn061/HMFldi/uqF25SyS0P8QxaVKC0F&#10;7V3dCBRs68u/XFWl9BBA40BClYHWpVSpBqpmNHxXzdNGOJVqoeYE17cp/D+38n735B49w+YzNDTA&#10;2JDahXkgZqyn0b6KN2XKSE4t3PdtUw0ySczJbHgxOZ9yJkk2nl6ezWZn0U92NHc+4BcFFYtEzj3N&#10;JbVL7O4CtqoHlRjN2Mg75pEo3BvVCr8pzcqCIo+TkwQWtTKe7QSNWUipLE67DIwl7WimS2N6w9Ep&#10;Q4OpfEq7041mKoGoNxyeMvwzYm+RooLF3rgqLfhTDooffeRW/1B9W3MsH5t1Q0XnPLU2ctZQ7Gly&#10;HlpQBydvS+runQj4KDyhmIZFm4kPdGgDdc6hozjbgP91ih/1CVwk5aymrch5+LkVXnFmvlqC3eVo&#10;MolrlB6T89mYHv6tZP1WYrfVCmgiI/oDnExk1EdzILWH6oUWeBmjkkhYSbFzjgdyhe2u0gcg1XKZ&#10;lGhxnMA7++RkdB27HLHz3LwI7zqAIWHzHg77I+bvcNbqRksLyy2CLhMIj13t+k9Ll2DcfRBxq9++&#10;k9bxG1v8BgAA//8DAFBLAwQUAAYACAAAACEAw2sJcd8AAAALAQAADwAAAGRycy9kb3ducmV2Lnht&#10;bEyPwU7DMAyG70i8Q2QkbixtxwYtTSc0aezMqARHrzFtWeNETbaVtyc7sZstf/r9/eVqMoM40eh7&#10;ywrSWQKCuLG651ZB/bF5eAbhA7LGwTIp+CUPq+r2psRC2zO/02kXWhFD2BeooAvBFVL6piODfmYd&#10;cbx929FgiOvYSj3iOYabQWZJspQGe44fOnS07qg57I5GgTT1l23NYo2bz59t7mp3eNs6pe7vptcX&#10;EIGm8A/DRT+qQxWd9vbI2otBQZanTxGNwzIHcQGS+TwDsVfwuEhTkFUprztUfwAAAP//AwBQSwEC&#10;LQAUAAYACAAAACEAtoM4kv4AAADhAQAAEwAAAAAAAAAAAAAAAAAAAAAAW0NvbnRlbnRfVHlwZXNd&#10;LnhtbFBLAQItABQABgAIAAAAIQA4/SH/1gAAAJQBAAALAAAAAAAAAAAAAAAAAC8BAABfcmVscy8u&#10;cmVsc1BLAQItABQABgAIAAAAIQDb8FeGYAIAAA4FAAAOAAAAAAAAAAAAAAAAAC4CAABkcnMvZTJv&#10;RG9jLnhtbFBLAQItABQABgAIAAAAIQDDawlx3wAAAAsBAAAPAAAAAAAAAAAAAAAAALoEAABkcnMv&#10;ZG93bnJldi54bWxQSwUGAAAAAAQABADzAAAAxgUAAAAA&#10;" fillcolor="white [3201]" strokecolor="#70ad47 [3209]" strokeweight="1pt">
                <v:textbox>
                  <w:txbxContent>
                    <w:p w14:paraId="29167CEC" w14:textId="251111EE" w:rsidR="00B777CB" w:rsidRPr="00C47568" w:rsidRDefault="00B777C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7568">
                        <w:rPr>
                          <w:b/>
                          <w:bCs/>
                          <w:sz w:val="28"/>
                          <w:szCs w:val="28"/>
                        </w:rPr>
                        <w:t>September 202</w:t>
                      </w:r>
                      <w:r w:rsidR="000E305B" w:rsidRPr="00C47568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C47568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C47568">
                        <w:rPr>
                          <w:sz w:val="28"/>
                          <w:szCs w:val="28"/>
                        </w:rPr>
                        <w:t>If your child is due to start school in September, please make sure you have your application completed by 15</w:t>
                      </w:r>
                      <w:r w:rsidRPr="00C47568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47568">
                        <w:rPr>
                          <w:sz w:val="28"/>
                          <w:szCs w:val="28"/>
                        </w:rPr>
                        <w:t xml:space="preserve"> January. </w:t>
                      </w:r>
                    </w:p>
                    <w:p w14:paraId="51821349" w14:textId="41788795" w:rsidR="00B777CB" w:rsidRPr="00C47568" w:rsidRDefault="00B777CB">
                      <w:pPr>
                        <w:rPr>
                          <w:sz w:val="28"/>
                          <w:szCs w:val="28"/>
                        </w:rPr>
                      </w:pPr>
                      <w:r w:rsidRPr="00C47568">
                        <w:rPr>
                          <w:sz w:val="28"/>
                          <w:szCs w:val="28"/>
                        </w:rPr>
                        <w:t xml:space="preserve">I </w:t>
                      </w:r>
                      <w:r w:rsidR="00755DD4" w:rsidRPr="00C47568">
                        <w:rPr>
                          <w:sz w:val="28"/>
                          <w:szCs w:val="28"/>
                        </w:rPr>
                        <w:t>will soon be sending an</w:t>
                      </w:r>
                      <w:r w:rsidRPr="00C47568">
                        <w:rPr>
                          <w:sz w:val="28"/>
                          <w:szCs w:val="28"/>
                        </w:rPr>
                        <w:t xml:space="preserve"> email out </w:t>
                      </w:r>
                      <w:r w:rsidR="00755DD4" w:rsidRPr="00C47568">
                        <w:rPr>
                          <w:sz w:val="28"/>
                          <w:szCs w:val="28"/>
                        </w:rPr>
                        <w:t xml:space="preserve">regarding </w:t>
                      </w:r>
                      <w:r w:rsidR="00C47568" w:rsidRPr="00C47568">
                        <w:rPr>
                          <w:sz w:val="28"/>
                          <w:szCs w:val="28"/>
                        </w:rPr>
                        <w:t>your</w:t>
                      </w:r>
                      <w:r w:rsidR="00755DD4" w:rsidRPr="00C47568">
                        <w:rPr>
                          <w:sz w:val="28"/>
                          <w:szCs w:val="28"/>
                        </w:rPr>
                        <w:t xml:space="preserve"> child’s</w:t>
                      </w:r>
                      <w:r w:rsidRPr="00C47568">
                        <w:rPr>
                          <w:sz w:val="28"/>
                          <w:szCs w:val="28"/>
                        </w:rPr>
                        <w:t xml:space="preserve"> hours for September at Little Drummers. Could you please confirm what hours you would like, including any changes, by half term. After this date I will be opening the books to other families, and I may not be able to guarantee the hours you require.</w:t>
                      </w:r>
                    </w:p>
                    <w:p w14:paraId="5B570F95" w14:textId="536332B8" w:rsidR="00B777CB" w:rsidRPr="00C47568" w:rsidRDefault="00B777CB">
                      <w:pPr>
                        <w:rPr>
                          <w:sz w:val="28"/>
                          <w:szCs w:val="28"/>
                        </w:rPr>
                      </w:pPr>
                      <w:r w:rsidRPr="00C47568">
                        <w:rPr>
                          <w:sz w:val="28"/>
                          <w:szCs w:val="28"/>
                        </w:rPr>
                        <w:t xml:space="preserve">Thank </w:t>
                      </w:r>
                      <w:r w:rsidR="000E305B" w:rsidRPr="00C47568">
                        <w:rPr>
                          <w:sz w:val="28"/>
                          <w:szCs w:val="28"/>
                        </w:rPr>
                        <w:t>you.</w:t>
                      </w:r>
                    </w:p>
                  </w:txbxContent>
                </v:textbox>
              </v:shape>
            </w:pict>
          </mc:Fallback>
        </mc:AlternateContent>
      </w:r>
    </w:p>
    <w:p w14:paraId="5C9118E6" w14:textId="459428DF" w:rsidR="008C0A88" w:rsidRDefault="008C0A88" w:rsidP="008C0A88">
      <w:pPr>
        <w:tabs>
          <w:tab w:val="left" w:pos="2820"/>
        </w:tabs>
      </w:pPr>
    </w:p>
    <w:p w14:paraId="3AD2E15E" w14:textId="3AF09487" w:rsidR="008C0A88" w:rsidRDefault="008C0A88" w:rsidP="008C0A88">
      <w:pPr>
        <w:tabs>
          <w:tab w:val="left" w:pos="2820"/>
        </w:tabs>
      </w:pPr>
    </w:p>
    <w:p w14:paraId="2F1FFA5F" w14:textId="5AA61599" w:rsidR="008C0A88" w:rsidRDefault="008C0A88" w:rsidP="008C0A88">
      <w:pPr>
        <w:tabs>
          <w:tab w:val="left" w:pos="2820"/>
        </w:tabs>
      </w:pPr>
    </w:p>
    <w:p w14:paraId="1A38FE00" w14:textId="3C635A63" w:rsidR="008C0A88" w:rsidRDefault="008C0A88" w:rsidP="008C0A88">
      <w:pPr>
        <w:tabs>
          <w:tab w:val="left" w:pos="2820"/>
        </w:tabs>
      </w:pPr>
    </w:p>
    <w:p w14:paraId="7F767943" w14:textId="5E22DF17" w:rsidR="008C0A88" w:rsidRDefault="008C0A88" w:rsidP="008C0A88">
      <w:pPr>
        <w:tabs>
          <w:tab w:val="left" w:pos="2820"/>
        </w:tabs>
      </w:pPr>
    </w:p>
    <w:p w14:paraId="30000D20" w14:textId="322DCBAF" w:rsidR="008C0A88" w:rsidRDefault="008C0A88" w:rsidP="008C0A88">
      <w:pPr>
        <w:tabs>
          <w:tab w:val="left" w:pos="2820"/>
        </w:tabs>
      </w:pPr>
    </w:p>
    <w:p w14:paraId="782DB4FD" w14:textId="0EF1340A" w:rsidR="008C0A88" w:rsidRDefault="008C0A88" w:rsidP="008C0A88">
      <w:pPr>
        <w:tabs>
          <w:tab w:val="left" w:pos="2820"/>
        </w:tabs>
      </w:pPr>
    </w:p>
    <w:p w14:paraId="72BBED24" w14:textId="30E4A908" w:rsidR="008C0A88" w:rsidRDefault="008C0A88" w:rsidP="008C0A88">
      <w:pPr>
        <w:tabs>
          <w:tab w:val="left" w:pos="2820"/>
        </w:tabs>
      </w:pPr>
    </w:p>
    <w:p w14:paraId="4E1A3237" w14:textId="4E976CDA" w:rsidR="008C0A88" w:rsidRDefault="008C0A88" w:rsidP="008C0A88">
      <w:pPr>
        <w:tabs>
          <w:tab w:val="left" w:pos="2820"/>
        </w:tabs>
      </w:pPr>
    </w:p>
    <w:p w14:paraId="0D24EB29" w14:textId="43E32572" w:rsidR="008C0A88" w:rsidRDefault="00C47568" w:rsidP="008C0A88">
      <w:pPr>
        <w:tabs>
          <w:tab w:val="left" w:pos="2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ABFCAAB" wp14:editId="7A5BE0E2">
                <wp:simplePos x="0" y="0"/>
                <wp:positionH relativeFrom="margin">
                  <wp:posOffset>1853565</wp:posOffset>
                </wp:positionH>
                <wp:positionV relativeFrom="paragraph">
                  <wp:posOffset>165855</wp:posOffset>
                </wp:positionV>
                <wp:extent cx="4699549" cy="1499287"/>
                <wp:effectExtent l="0" t="0" r="2540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549" cy="14992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A272E" w14:textId="44C94D8E" w:rsidR="00EC31CC" w:rsidRPr="00755DD4" w:rsidRDefault="00EC31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5D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Important dates</w:t>
                            </w:r>
                            <w:r w:rsidR="00AE10C7" w:rsidRPr="00755D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E10C7" w:rsidRPr="00755DD4">
                              <w:rPr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2572F7" w:rsidRPr="00755DD4">
                              <w:rPr>
                                <w:sz w:val="24"/>
                                <w:szCs w:val="24"/>
                              </w:rPr>
                              <w:t>important</w:t>
                            </w:r>
                            <w:r w:rsidR="00AE10C7" w:rsidRPr="00755DD4">
                              <w:rPr>
                                <w:sz w:val="24"/>
                                <w:szCs w:val="24"/>
                              </w:rPr>
                              <w:t xml:space="preserve"> dates are listed to the left of the </w:t>
                            </w:r>
                            <w:r w:rsidR="002572F7" w:rsidRPr="00755DD4">
                              <w:rPr>
                                <w:sz w:val="24"/>
                                <w:szCs w:val="24"/>
                              </w:rPr>
                              <w:t>newsletter;</w:t>
                            </w:r>
                            <w:r w:rsidR="00AE10C7" w:rsidRPr="00755DD4">
                              <w:rPr>
                                <w:sz w:val="24"/>
                                <w:szCs w:val="24"/>
                              </w:rPr>
                              <w:t xml:space="preserve"> these will be updated each time a</w:t>
                            </w:r>
                            <w:r w:rsidR="002572F7" w:rsidRPr="00755D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10C7" w:rsidRPr="00755DD4">
                              <w:rPr>
                                <w:sz w:val="24"/>
                                <w:szCs w:val="24"/>
                              </w:rPr>
                              <w:t>new</w:t>
                            </w:r>
                            <w:r w:rsidR="002572F7" w:rsidRPr="00755DD4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AE10C7" w:rsidRPr="00755DD4">
                              <w:rPr>
                                <w:sz w:val="24"/>
                                <w:szCs w:val="24"/>
                              </w:rPr>
                              <w:t xml:space="preserve">letter is sent home. Please note we have provided all the dates for the </w:t>
                            </w:r>
                            <w:r w:rsidR="002572F7" w:rsidRPr="00755DD4">
                              <w:rPr>
                                <w:sz w:val="24"/>
                                <w:szCs w:val="24"/>
                              </w:rPr>
                              <w:t>year;</w:t>
                            </w:r>
                            <w:r w:rsidR="00AE10C7" w:rsidRPr="00755DD4">
                              <w:rPr>
                                <w:sz w:val="24"/>
                                <w:szCs w:val="24"/>
                              </w:rPr>
                              <w:t xml:space="preserve"> these are subject to chang</w:t>
                            </w:r>
                            <w:r w:rsidR="006F1BE5" w:rsidRPr="00755DD4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AE10C7" w:rsidRPr="00755DD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572F7" w:rsidRPr="00755DD4">
                              <w:rPr>
                                <w:sz w:val="24"/>
                                <w:szCs w:val="24"/>
                              </w:rPr>
                              <w:t>Some dates maybe be unexpected such as closure fo</w:t>
                            </w:r>
                            <w:r w:rsidR="000E305B" w:rsidRPr="00755DD4">
                              <w:rPr>
                                <w:sz w:val="24"/>
                                <w:szCs w:val="24"/>
                              </w:rPr>
                              <w:t>r unforeseen circumstances</w:t>
                            </w:r>
                            <w:r w:rsidR="002572F7" w:rsidRPr="00755DD4">
                              <w:rPr>
                                <w:sz w:val="24"/>
                                <w:szCs w:val="24"/>
                              </w:rPr>
                              <w:t xml:space="preserve">, if this happens, we will give you as much notice as possible. For events we will send more information, nearer the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CAAB" id="Text Box 4" o:spid="_x0000_s1031" type="#_x0000_t202" style="position:absolute;margin-left:145.95pt;margin-top:13.05pt;width:370.05pt;height:118.0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dYYQIAAA4FAAAOAAAAZHJzL2Uyb0RvYy54bWysVN9v2jAQfp+0/8Hy+wggSgtqqBhVp0mo&#10;rUanPhvHLtEcn2cfJOyv39kJadfxNO0lOft+f/edr2+ayrCD8qEEm/PRYMiZshKK0r7k/PvT3acr&#10;zgIKWwgDVuX8qAK/WXz8cF27uRrDDkyhPKMgNsxrl/MdoptnWZA7VYkwAKcsKTX4SiAd/UtWeFFT&#10;9Mpk4+FwmtXgC+dBqhDo9rZV8kWKr7WS+KB1UMhMzqk2TF+fvtv4zRbXYv7ihduVsitD/EMVlSgt&#10;Je1D3QoUbO/Lv0JVpfQQQONAQpWB1qVUqQfqZjR8181mJ5xKvRA4wfUwhf8XVt4fNu7RM2w+Q0MD&#10;jIDULswDXcZ+Gu2r+KdKGekJwmMPm2qQSbqcTGezi8mMM0m60WQ2G19dxjjZq7vzAb8oqFgUcu5p&#10;LgkucVgHbE1PJjGbsfHutY4k4dGoVvlNaVYWlHmcgiSyqJXx7CBozEJKZXHaVWAsWUc3XRrTO47O&#10;ORpM7VPZnW10U4lEvePwnOOfGXuPlBUs9s5VacGfC1D86DO39qfu255j+9hsG2qa0D6NaAvFkSbn&#10;oSV1cPKuJHTXIuCj8MRiGhZtJj7QRxuocw6dxNkO/K9z99GeyEVazmraipyHn3vhFWfmqyXazUaT&#10;SVyjdJhcXI7p4N9qtm81dl+tgCYyojfAySRGezQnUXuonmmBlzErqYSVlDvneBJX2O4qPQBSLZfJ&#10;iBbHCVzbjZMxdEQ5cuepeRbedQRD4uY9nPZHzN/xrLWNnhaWewRdJhJGnFtUO/xp6RKNuwcibvXb&#10;c7J6fcYWvwEAAP//AwBQSwMEFAAGAAgAAAAhAHoufjDdAAAACwEAAA8AAABkcnMvZG93bnJldi54&#10;bWxMj0FPwzAMhe9I/IfIk7ixtEVMtDSd0KSxM6PSOGaNabs1TtRkW/n3uCe42X5Pz98r15MdxBXH&#10;0DtSkC4TEEiNMz21CurP7eMLiBA1GT04QgU/GGBd3d+VujDuRh943cdWcAiFQivoYvSFlKHp0Oqw&#10;dB6JtW83Wh15HVtpRn3jcDvILElW0uqe+EOnPW46bM77i1Ugbf3lWvu80dvDaZf72p/fd16ph8X0&#10;9goi4hT/zDDjMzpUzHR0FzJBDAqyPM3ZysMqBTEbkqeM2x3nS5aBrEr5v0P1CwAA//8DAFBLAQIt&#10;ABQABgAIAAAAIQC2gziS/gAAAOEBAAATAAAAAAAAAAAAAAAAAAAAAABbQ29udGVudF9UeXBlc10u&#10;eG1sUEsBAi0AFAAGAAgAAAAhADj9If/WAAAAlAEAAAsAAAAAAAAAAAAAAAAALwEAAF9yZWxzLy5y&#10;ZWxzUEsBAi0AFAAGAAgAAAAhAFbEl1hhAgAADgUAAA4AAAAAAAAAAAAAAAAALgIAAGRycy9lMm9E&#10;b2MueG1sUEsBAi0AFAAGAAgAAAAhAHoufjDdAAAACwEAAA8AAAAAAAAAAAAAAAAAuwQAAGRycy9k&#10;b3ducmV2LnhtbFBLBQYAAAAABAAEAPMAAADFBQAAAAA=&#10;" fillcolor="white [3201]" strokecolor="#70ad47 [3209]" strokeweight="1pt">
                <v:textbox>
                  <w:txbxContent>
                    <w:p w14:paraId="16BA272E" w14:textId="44C94D8E" w:rsidR="00EC31CC" w:rsidRPr="00755DD4" w:rsidRDefault="00EC31CC">
                      <w:pPr>
                        <w:rPr>
                          <w:sz w:val="24"/>
                          <w:szCs w:val="24"/>
                        </w:rPr>
                      </w:pPr>
                      <w:r w:rsidRPr="00755DD4">
                        <w:rPr>
                          <w:b/>
                          <w:bCs/>
                          <w:sz w:val="24"/>
                          <w:szCs w:val="24"/>
                        </w:rPr>
                        <w:t>Important dates</w:t>
                      </w:r>
                      <w:r w:rsidR="00AE10C7" w:rsidRPr="00755DD4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AE10C7" w:rsidRPr="00755DD4">
                        <w:rPr>
                          <w:sz w:val="24"/>
                          <w:szCs w:val="24"/>
                        </w:rPr>
                        <w:t xml:space="preserve">Our </w:t>
                      </w:r>
                      <w:r w:rsidR="002572F7" w:rsidRPr="00755DD4">
                        <w:rPr>
                          <w:sz w:val="24"/>
                          <w:szCs w:val="24"/>
                        </w:rPr>
                        <w:t>important</w:t>
                      </w:r>
                      <w:r w:rsidR="00AE10C7" w:rsidRPr="00755DD4">
                        <w:rPr>
                          <w:sz w:val="24"/>
                          <w:szCs w:val="24"/>
                        </w:rPr>
                        <w:t xml:space="preserve"> dates are listed to the left of the </w:t>
                      </w:r>
                      <w:r w:rsidR="002572F7" w:rsidRPr="00755DD4">
                        <w:rPr>
                          <w:sz w:val="24"/>
                          <w:szCs w:val="24"/>
                        </w:rPr>
                        <w:t>newsletter;</w:t>
                      </w:r>
                      <w:r w:rsidR="00AE10C7" w:rsidRPr="00755DD4">
                        <w:rPr>
                          <w:sz w:val="24"/>
                          <w:szCs w:val="24"/>
                        </w:rPr>
                        <w:t xml:space="preserve"> these will be updated each time a</w:t>
                      </w:r>
                      <w:r w:rsidR="002572F7" w:rsidRPr="00755D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10C7" w:rsidRPr="00755DD4">
                        <w:rPr>
                          <w:sz w:val="24"/>
                          <w:szCs w:val="24"/>
                        </w:rPr>
                        <w:t>new</w:t>
                      </w:r>
                      <w:r w:rsidR="002572F7" w:rsidRPr="00755DD4">
                        <w:rPr>
                          <w:sz w:val="24"/>
                          <w:szCs w:val="24"/>
                        </w:rPr>
                        <w:t>s</w:t>
                      </w:r>
                      <w:r w:rsidR="00AE10C7" w:rsidRPr="00755DD4">
                        <w:rPr>
                          <w:sz w:val="24"/>
                          <w:szCs w:val="24"/>
                        </w:rPr>
                        <w:t xml:space="preserve">letter is sent home. Please note we have provided all the dates for the </w:t>
                      </w:r>
                      <w:r w:rsidR="002572F7" w:rsidRPr="00755DD4">
                        <w:rPr>
                          <w:sz w:val="24"/>
                          <w:szCs w:val="24"/>
                        </w:rPr>
                        <w:t>year;</w:t>
                      </w:r>
                      <w:r w:rsidR="00AE10C7" w:rsidRPr="00755DD4">
                        <w:rPr>
                          <w:sz w:val="24"/>
                          <w:szCs w:val="24"/>
                        </w:rPr>
                        <w:t xml:space="preserve"> these are subject to chang</w:t>
                      </w:r>
                      <w:r w:rsidR="006F1BE5" w:rsidRPr="00755DD4">
                        <w:rPr>
                          <w:sz w:val="24"/>
                          <w:szCs w:val="24"/>
                        </w:rPr>
                        <w:t>e</w:t>
                      </w:r>
                      <w:r w:rsidR="00AE10C7" w:rsidRPr="00755DD4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2572F7" w:rsidRPr="00755DD4">
                        <w:rPr>
                          <w:sz w:val="24"/>
                          <w:szCs w:val="24"/>
                        </w:rPr>
                        <w:t>Some dates maybe be unexpected such as closure fo</w:t>
                      </w:r>
                      <w:r w:rsidR="000E305B" w:rsidRPr="00755DD4">
                        <w:rPr>
                          <w:sz w:val="24"/>
                          <w:szCs w:val="24"/>
                        </w:rPr>
                        <w:t>r unforeseen circumstances</w:t>
                      </w:r>
                      <w:r w:rsidR="002572F7" w:rsidRPr="00755DD4">
                        <w:rPr>
                          <w:sz w:val="24"/>
                          <w:szCs w:val="24"/>
                        </w:rPr>
                        <w:t xml:space="preserve">, if this happens, we will give you as much notice as possible. For events we will send more information, nearer the time.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E0F04C" w14:textId="7C2054F0" w:rsidR="008C0A88" w:rsidRDefault="00C47568" w:rsidP="008C0A88">
      <w:pPr>
        <w:tabs>
          <w:tab w:val="left" w:pos="2820"/>
        </w:tabs>
      </w:pPr>
      <w:r>
        <w:rPr>
          <w:noProof/>
        </w:rPr>
        <w:drawing>
          <wp:anchor distT="0" distB="0" distL="114300" distR="114300" simplePos="0" relativeHeight="251822592" behindDoc="0" locked="0" layoutInCell="1" allowOverlap="1" wp14:anchorId="2C6DE1F8" wp14:editId="59DC0416">
            <wp:simplePos x="0" y="0"/>
            <wp:positionH relativeFrom="margin">
              <wp:posOffset>-206237</wp:posOffset>
            </wp:positionH>
            <wp:positionV relativeFrom="paragraph">
              <wp:posOffset>250825</wp:posOffset>
            </wp:positionV>
            <wp:extent cx="1779270" cy="930275"/>
            <wp:effectExtent l="0" t="0" r="0" b="3175"/>
            <wp:wrapNone/>
            <wp:docPr id="32771117" name="Picture 3" descr="A red banner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117" name="Picture 3" descr="A red banner with white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6" t="19807" r="10119" b="17992"/>
                    <a:stretch/>
                  </pic:blipFill>
                  <pic:spPr bwMode="auto">
                    <a:xfrm>
                      <a:off x="0" y="0"/>
                      <a:ext cx="1779270" cy="93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BD7EB" w14:textId="30473458" w:rsidR="008C0A88" w:rsidRDefault="008C0A88" w:rsidP="008C0A88">
      <w:pPr>
        <w:tabs>
          <w:tab w:val="left" w:pos="2820"/>
        </w:tabs>
      </w:pPr>
    </w:p>
    <w:p w14:paraId="5A32B8A1" w14:textId="152811A2" w:rsidR="008C0A88" w:rsidRPr="008C0A88" w:rsidRDefault="00C47568" w:rsidP="008C0A88">
      <w:pPr>
        <w:tabs>
          <w:tab w:val="left" w:pos="2820"/>
        </w:tabs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1DAD0D23" wp14:editId="7F860614">
            <wp:simplePos x="0" y="0"/>
            <wp:positionH relativeFrom="margin">
              <wp:align>right</wp:align>
            </wp:positionH>
            <wp:positionV relativeFrom="paragraph">
              <wp:posOffset>526947</wp:posOffset>
            </wp:positionV>
            <wp:extent cx="1737995" cy="2029460"/>
            <wp:effectExtent l="0" t="0" r="0" b="8890"/>
            <wp:wrapTight wrapText="bothSides">
              <wp:wrapPolygon edited="0">
                <wp:start x="0" y="0"/>
                <wp:lineTo x="0" y="21492"/>
                <wp:lineTo x="21308" y="21492"/>
                <wp:lineTo x="21308" y="0"/>
                <wp:lineTo x="0" y="0"/>
              </wp:wrapPolygon>
            </wp:wrapTight>
            <wp:docPr id="937769004" name="Picture 2" descr="A purpl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769004" name="Picture 2" descr="A purple sign with white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87B" w:rsidRPr="007C11FA">
        <w:rPr>
          <w:b/>
          <w:bCs/>
          <w:noProof/>
        </w:rPr>
        <w:drawing>
          <wp:anchor distT="0" distB="0" distL="114300" distR="114300" simplePos="0" relativeHeight="251798016" behindDoc="0" locked="0" layoutInCell="1" allowOverlap="1" wp14:anchorId="5539779A" wp14:editId="6919511E">
            <wp:simplePos x="0" y="0"/>
            <wp:positionH relativeFrom="column">
              <wp:posOffset>-572238</wp:posOffset>
            </wp:positionH>
            <wp:positionV relativeFrom="paragraph">
              <wp:posOffset>8003592</wp:posOffset>
            </wp:positionV>
            <wp:extent cx="1732801" cy="1409090"/>
            <wp:effectExtent l="0" t="0" r="1270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01" cy="14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87B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8730090" wp14:editId="738B0B0D">
                <wp:simplePos x="0" y="0"/>
                <wp:positionH relativeFrom="margin">
                  <wp:posOffset>1571831</wp:posOffset>
                </wp:positionH>
                <wp:positionV relativeFrom="paragraph">
                  <wp:posOffset>8582025</wp:posOffset>
                </wp:positionV>
                <wp:extent cx="4067175" cy="933450"/>
                <wp:effectExtent l="0" t="0" r="2857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7175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D056C" w14:textId="77777777" w:rsidR="00106699" w:rsidRPr="0068142F" w:rsidRDefault="00106699" w:rsidP="0010669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142F">
                              <w:rPr>
                                <w:b/>
                                <w:sz w:val="28"/>
                                <w:szCs w:val="28"/>
                              </w:rPr>
                              <w:t>Pre-school contact details:</w:t>
                            </w:r>
                          </w:p>
                          <w:p w14:paraId="1B15F546" w14:textId="77777777" w:rsidR="00106699" w:rsidRPr="0068142F" w:rsidRDefault="00106699" w:rsidP="0010669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8142F">
                              <w:rPr>
                                <w:sz w:val="28"/>
                                <w:szCs w:val="28"/>
                              </w:rPr>
                              <w:t xml:space="preserve">Telephone: </w:t>
                            </w:r>
                            <w:r w:rsidRPr="006814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07971647019 </w:t>
                            </w:r>
                            <w:r w:rsidRPr="0068142F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68142F">
                              <w:rPr>
                                <w:b/>
                                <w:sz w:val="28"/>
                                <w:szCs w:val="28"/>
                              </w:rPr>
                              <w:t>02381784187</w:t>
                            </w:r>
                          </w:p>
                          <w:p w14:paraId="346F4DC8" w14:textId="77777777" w:rsidR="00106699" w:rsidRPr="0068142F" w:rsidRDefault="00106699" w:rsidP="0010669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8142F">
                              <w:rPr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7" w:history="1">
                              <w:r w:rsidRPr="0068142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littledrummerspre-school@hotmail.co.uk</w:t>
                              </w:r>
                            </w:hyperlink>
                            <w:r w:rsidRPr="006814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0090" id="Text Box 20" o:spid="_x0000_s1032" type="#_x0000_t202" style="position:absolute;margin-left:123.75pt;margin-top:675.75pt;width:320.25pt;height:73.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P7bwIAACYFAAAOAAAAZHJzL2Uyb0RvYy54bWysVMlu2zAQvRfoPxC8N7IdZxMiB26CFAWM&#10;JGhS5ExTpC2E4rDk2JL79R1SsuKmAQoUvXCb9c284eVVWxu2VT5UYAs+PhpxpqyEsrKrgn9/uv10&#10;zllAYUthwKqC71TgV7OPHy4bl6sJrMGUyjNyYkPeuIKvEV2eZUGuVS3CEThlSajB1wLp6ldZ6UVD&#10;3muTTUaj06wBXzoPUoVArzedkM+Sf62VxHutg0JmCk65YVp9WpdxzWaXIl954daV7NMQ/5BFLSpL&#10;QQdXNwIF2/jqD1d1JT0E0Hgkoc5A60qqhIHQjEdv0DyuhVMJCxUnuKFM4f+5lXfbR/fgGbafoaUG&#10;JhDBLUC+BKpN1riQ9zqxpiEPpB2BttrXcScIjAyptruhnqpFJulxOjo9G5+dcCZJdnF8PD1JBc9e&#10;rZ0P+EVBzeKh4J76lTIQ20XAGF/ke5UYzNh9Tl0aKSHcGdUJvynNqpICTzoYkUTq2ni2FdR+IaWy&#10;eBpbTm6NJe1opitjBsMe/++GBse9Ua8bzVQi12A4+nvEwSJFBYuDcV1Z8O85KF+GyJ1+35HQYY7w&#10;sV22BLrg5zHH+LKEckcd9dCRPTh5W1F1FyLgg/DEbuoVTSze06INNAWH/sTZGvzP996jPpGOpJw1&#10;NC0FDz82wivOzFdLdLwYT6dxvNJlenI2oYs/lCwPJXZTXwN1ZEx/g5PpGPXR7I/aQ/1Mgz2PUUkk&#10;rKTYBcf98Rq7GaaPQar5PCnRQDmBC/vo5J7IkTtP7bPwricYEjXvYD9XIn/Ds0439sfCfIOgq0TC&#10;16r29adhTCTqP4447Yf3pPX6vc1+AQAA//8DAFBLAwQUAAYACAAAACEAGQs4OuEAAAANAQAADwAA&#10;AGRycy9kb3ducmV2LnhtbEyPQUvEMBCF74L/IYzgRdy0devG2nQRRUTwoKt4nrZjW7ZJSpLd1n/v&#10;eNLbzLzHm++V28WM4kg+DM5qSFcJCLKNawfbafh4f7xUIEJE2+LoLGn4pgDb6vSkxKJ1s32j4y52&#10;gkNsKFBDH+NUSBmangyGlZvIsvblvMHIq+9k63HmcDPKLEmupcHB8oceJ7rvqdnvDkaDeaaHTfb0&#10;Oe9RptJdZL5+ffFan58td7cgIi3xzwy/+IwOFTPV7mDbIEYN2XqTs5WFqzzliS1KKa5X82l9o3KQ&#10;VSn/t6h+AAAA//8DAFBLAQItABQABgAIAAAAIQC2gziS/gAAAOEBAAATAAAAAAAAAAAAAAAAAAAA&#10;AABbQ29udGVudF9UeXBlc10ueG1sUEsBAi0AFAAGAAgAAAAhADj9If/WAAAAlAEAAAsAAAAAAAAA&#10;AAAAAAAALwEAAF9yZWxzLy5yZWxzUEsBAi0AFAAGAAgAAAAhADE04/tvAgAAJgUAAA4AAAAAAAAA&#10;AAAAAAAALgIAAGRycy9lMm9Eb2MueG1sUEsBAi0AFAAGAAgAAAAhABkLODrhAAAADQEAAA8AAAAA&#10;AAAAAAAAAAAAyQQAAGRycy9kb3ducmV2LnhtbFBLBQYAAAAABAAEAPMAAADXBQAAAAA=&#10;" fillcolor="white [3201]" strokecolor="#70ad47 [3209]" strokeweight="1pt">
                <v:path arrowok="t"/>
                <v:textbox>
                  <w:txbxContent>
                    <w:p w14:paraId="768D056C" w14:textId="77777777" w:rsidR="00106699" w:rsidRPr="0068142F" w:rsidRDefault="00106699" w:rsidP="0010669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8142F">
                        <w:rPr>
                          <w:b/>
                          <w:sz w:val="28"/>
                          <w:szCs w:val="28"/>
                        </w:rPr>
                        <w:t>Pre-school contact details:</w:t>
                      </w:r>
                    </w:p>
                    <w:p w14:paraId="1B15F546" w14:textId="77777777" w:rsidR="00106699" w:rsidRPr="0068142F" w:rsidRDefault="00106699" w:rsidP="0010669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8142F">
                        <w:rPr>
                          <w:sz w:val="28"/>
                          <w:szCs w:val="28"/>
                        </w:rPr>
                        <w:t xml:space="preserve">Telephone: </w:t>
                      </w:r>
                      <w:r w:rsidRPr="0068142F">
                        <w:rPr>
                          <w:b/>
                          <w:sz w:val="28"/>
                          <w:szCs w:val="28"/>
                        </w:rPr>
                        <w:t xml:space="preserve">07971647019 </w:t>
                      </w:r>
                      <w:r w:rsidRPr="0068142F"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Pr="0068142F">
                        <w:rPr>
                          <w:b/>
                          <w:sz w:val="28"/>
                          <w:szCs w:val="28"/>
                        </w:rPr>
                        <w:t>02381784187</w:t>
                      </w:r>
                    </w:p>
                    <w:p w14:paraId="346F4DC8" w14:textId="77777777" w:rsidR="00106699" w:rsidRPr="0068142F" w:rsidRDefault="00106699" w:rsidP="0010669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8142F">
                        <w:rPr>
                          <w:sz w:val="28"/>
                          <w:szCs w:val="28"/>
                        </w:rPr>
                        <w:t xml:space="preserve">Email: </w:t>
                      </w:r>
                      <w:hyperlink r:id="rId8" w:history="1">
                        <w:r w:rsidRPr="0068142F">
                          <w:rPr>
                            <w:rStyle w:val="Hyperlink"/>
                            <w:sz w:val="28"/>
                            <w:szCs w:val="28"/>
                          </w:rPr>
                          <w:t>littledrummerspre-school@hotmail.co.uk</w:t>
                        </w:r>
                      </w:hyperlink>
                      <w:r w:rsidRPr="0068142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8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39B5734" wp14:editId="3C677C53">
                <wp:simplePos x="0" y="0"/>
                <wp:positionH relativeFrom="column">
                  <wp:posOffset>1268628</wp:posOffset>
                </wp:positionH>
                <wp:positionV relativeFrom="paragraph">
                  <wp:posOffset>6450227</wp:posOffset>
                </wp:positionV>
                <wp:extent cx="5070818" cy="1981200"/>
                <wp:effectExtent l="0" t="0" r="158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818" cy="1981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B2802" w14:textId="42858A4B" w:rsidR="00106699" w:rsidRDefault="00106699" w:rsidP="0068142F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14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Staff Team:</w:t>
                            </w:r>
                          </w:p>
                          <w:p w14:paraId="18172C5A" w14:textId="55B82143" w:rsidR="00051520" w:rsidRPr="00051520" w:rsidRDefault="00051520" w:rsidP="0068142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Kirsty S: Manager (Designated Safeguarding Lead)</w:t>
                            </w:r>
                          </w:p>
                          <w:p w14:paraId="581BF74D" w14:textId="61C1CBCA" w:rsidR="007C11FA" w:rsidRPr="0068142F" w:rsidRDefault="00484205" w:rsidP="0068142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Kirsty C</w:t>
                            </w:r>
                            <w:r w:rsidR="007C11FA" w:rsidRPr="0068142F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51520">
                              <w:rPr>
                                <w:sz w:val="28"/>
                                <w:szCs w:val="28"/>
                              </w:rPr>
                              <w:t xml:space="preserve">Deputy </w:t>
                            </w:r>
                            <w:r w:rsidR="007C11FA" w:rsidRPr="0068142F">
                              <w:rPr>
                                <w:sz w:val="28"/>
                                <w:szCs w:val="28"/>
                              </w:rPr>
                              <w:t>Manager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SENDCo</w:t>
                            </w:r>
                            <w:r w:rsidR="007C11FA" w:rsidRPr="0068142F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14:paraId="453ED894" w14:textId="5ED4741F" w:rsidR="007C11FA" w:rsidRPr="0068142F" w:rsidRDefault="007C11FA" w:rsidP="0068142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8142F">
                              <w:rPr>
                                <w:sz w:val="28"/>
                                <w:szCs w:val="28"/>
                              </w:rPr>
                              <w:t>Barbara: Third in Charge</w:t>
                            </w:r>
                          </w:p>
                          <w:p w14:paraId="5C33AB20" w14:textId="55F74A31" w:rsidR="007C11FA" w:rsidRPr="0068142F" w:rsidRDefault="001715BB" w:rsidP="0068142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Angela</w:t>
                            </w:r>
                            <w:r w:rsidR="007C11FA" w:rsidRPr="0068142F">
                              <w:rPr>
                                <w:sz w:val="28"/>
                                <w:szCs w:val="28"/>
                              </w:rPr>
                              <w:t xml:space="preserve">: Key Person </w:t>
                            </w:r>
                            <w:r w:rsidR="00484205">
                              <w:rPr>
                                <w:sz w:val="28"/>
                                <w:szCs w:val="28"/>
                              </w:rPr>
                              <w:t>(Fire Marshal)</w:t>
                            </w:r>
                          </w:p>
                          <w:p w14:paraId="473693D3" w14:textId="05040EBB" w:rsidR="007C11FA" w:rsidRDefault="007C11FA" w:rsidP="0068142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8142F">
                              <w:rPr>
                                <w:sz w:val="28"/>
                                <w:szCs w:val="28"/>
                              </w:rPr>
                              <w:t xml:space="preserve">Debbie: </w:t>
                            </w:r>
                            <w:r w:rsidR="00484205">
                              <w:rPr>
                                <w:sz w:val="28"/>
                                <w:szCs w:val="28"/>
                              </w:rPr>
                              <w:t>Finance and administrative manager (Deputy Designated Safeguard Lead)</w:t>
                            </w:r>
                          </w:p>
                          <w:p w14:paraId="387BE564" w14:textId="510EFC08" w:rsidR="001715BB" w:rsidRPr="0068142F" w:rsidRDefault="001715BB" w:rsidP="0068142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Sarah: </w:t>
                            </w:r>
                            <w:r w:rsidR="00484205">
                              <w:rPr>
                                <w:sz w:val="28"/>
                                <w:szCs w:val="28"/>
                              </w:rPr>
                              <w:t>Key Person</w:t>
                            </w:r>
                            <w:r w:rsidR="009B287B">
                              <w:rPr>
                                <w:sz w:val="28"/>
                                <w:szCs w:val="28"/>
                              </w:rPr>
                              <w:t xml:space="preserve"> (First Aid Lead)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5734" id="Text Box 22" o:spid="_x0000_s1033" type="#_x0000_t202" style="position:absolute;margin-left:99.9pt;margin-top:507.9pt;width:399.3pt;height:156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pBYAIAAA4FAAAOAAAAZHJzL2Uyb0RvYy54bWysVEtv2zAMvg/YfxB0X20HfSWoU2QtOgwo&#10;2mLt0LMiS4kxWdQkJnb260fJjpt1OQ272JT4/vhRV9ddY9hW+VCDLXlxknOmrISqtquSf3+5+3TJ&#10;WUBhK2HAqpLvVODX848frlo3UxNYg6mUZxTEhlnrSr5GdLMsC3KtGhFOwClLSg2+EUhHv8oqL1qK&#10;3phskufnWQu+ch6kCoFub3sln6f4WiuJj1oHhcyUnGrD9PXpu4zfbH4lZisv3LqWQxniH6poRG0p&#10;6RjqVqBgG1//FaqppYcAGk8kNBloXUuVeqBuivxdN89r4VTqhcAJboQp/L+w8mH77J48w+4zdDTA&#10;CEjrwizQZeyn076Jf6qUkZ4g3I2wqQ6ZpMuz/CK/LGjQknTF9LKgwcQ42Zu78wG/KGhYFEruaS4J&#10;LrG9D9ib7k1iNmPj3VsdScKdUb3ym9KsrijzJAVJZFE3xrOtoDELKZXF86ECY8k6uunamNGxOOZo&#10;MLVPZQ+20U0lEo2O+THHPzOOHikrWBydm9qCPxag+jFm7u333fc9x/axW3bUdMmn+xEtodrR5Dz0&#10;pA5O3tWE7r0I+CQ8sZiGRZuJj/TRBtqSwyBxtgb/69h9tCdykZazlrai5OHnRnjFmflqiXbT4vQ0&#10;rlE6nJ5dTOjgDzXLQ43dNDdAEynoDXAyidEezV7UHppXWuBFzEoqYSXlLjnuxRvsd5UeAKkWi2RE&#10;i+ME3ttnJ2PoiHLkzkv3KrwbCIbEzQfY74+YveNZbxs9LSw2CLpOJIw496gO+NPSJRoPD0Tc6sNz&#10;snp7xua/AQAA//8DAFBLAwQUAAYACAAAACEAXrVCEd4AAAANAQAADwAAAGRycy9kb3ducmV2Lnht&#10;bEyPQU/CQBCF7yb+h82YeJMtKEprt8SQIGexiRyHdmgr3dlNd4H67x1Pcpv35uXNN/lytL060xA6&#10;xwamkwQUceXqjhsD5ef6YQEqROQae8dk4IcCLIvbmxyz2l34g87b2Cgp4ZChgTZGn2kdqpYshonz&#10;xLI7uMFiFDk0uh7wIuW217MkedYWO5YLLXpatVQdtydrQNty5xo7X+H663uT+tIf3zfemPu78e0V&#10;VKQx/ofhD1/QoRCmvTtxHVQvOk0FPcqQTOcySUScJ1B7sR5nLwvQRa6vvyh+AQAA//8DAFBLAQIt&#10;ABQABgAIAAAAIQC2gziS/gAAAOEBAAATAAAAAAAAAAAAAAAAAAAAAABbQ29udGVudF9UeXBlc10u&#10;eG1sUEsBAi0AFAAGAAgAAAAhADj9If/WAAAAlAEAAAsAAAAAAAAAAAAAAAAALwEAAF9yZWxzLy5y&#10;ZWxzUEsBAi0AFAAGAAgAAAAhAIydakFgAgAADgUAAA4AAAAAAAAAAAAAAAAALgIAAGRycy9lMm9E&#10;b2MueG1sUEsBAi0AFAAGAAgAAAAhAF61QhHeAAAADQEAAA8AAAAAAAAAAAAAAAAAugQAAGRycy9k&#10;b3ducmV2LnhtbFBLBQYAAAAABAAEAPMAAADFBQAAAAA=&#10;" fillcolor="white [3201]" strokecolor="#70ad47 [3209]" strokeweight="1pt">
                <v:textbox>
                  <w:txbxContent>
                    <w:p w14:paraId="7E7B2802" w14:textId="42858A4B" w:rsidR="00106699" w:rsidRDefault="00106699" w:rsidP="0068142F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8142F">
                        <w:rPr>
                          <w:b/>
                          <w:bCs/>
                          <w:sz w:val="28"/>
                          <w:szCs w:val="28"/>
                        </w:rPr>
                        <w:t>Staff Team:</w:t>
                      </w:r>
                    </w:p>
                    <w:p w14:paraId="18172C5A" w14:textId="55B82143" w:rsidR="00051520" w:rsidRPr="00051520" w:rsidRDefault="00051520" w:rsidP="0068142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Kirsty S: Manager (Designated Safeguarding Lead)</w:t>
                      </w:r>
                    </w:p>
                    <w:p w14:paraId="581BF74D" w14:textId="61C1CBCA" w:rsidR="007C11FA" w:rsidRPr="0068142F" w:rsidRDefault="00484205" w:rsidP="0068142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Kirsty C</w:t>
                      </w:r>
                      <w:r w:rsidR="007C11FA" w:rsidRPr="0068142F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051520">
                        <w:rPr>
                          <w:sz w:val="28"/>
                          <w:szCs w:val="28"/>
                        </w:rPr>
                        <w:t xml:space="preserve">Deputy </w:t>
                      </w:r>
                      <w:r w:rsidR="007C11FA" w:rsidRPr="0068142F">
                        <w:rPr>
                          <w:sz w:val="28"/>
                          <w:szCs w:val="28"/>
                        </w:rPr>
                        <w:t>Manager (</w:t>
                      </w:r>
                      <w:r>
                        <w:rPr>
                          <w:sz w:val="28"/>
                          <w:szCs w:val="28"/>
                        </w:rPr>
                        <w:t>SENDCo</w:t>
                      </w:r>
                      <w:r w:rsidR="007C11FA" w:rsidRPr="0068142F">
                        <w:rPr>
                          <w:sz w:val="28"/>
                          <w:szCs w:val="28"/>
                        </w:rPr>
                        <w:t xml:space="preserve">) </w:t>
                      </w:r>
                    </w:p>
                    <w:p w14:paraId="453ED894" w14:textId="5ED4741F" w:rsidR="007C11FA" w:rsidRPr="0068142F" w:rsidRDefault="007C11FA" w:rsidP="0068142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8142F">
                        <w:rPr>
                          <w:sz w:val="28"/>
                          <w:szCs w:val="28"/>
                        </w:rPr>
                        <w:t>Barbara: Third in Charge</w:t>
                      </w:r>
                    </w:p>
                    <w:p w14:paraId="5C33AB20" w14:textId="55F74A31" w:rsidR="007C11FA" w:rsidRPr="0068142F" w:rsidRDefault="001715BB" w:rsidP="0068142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Angela</w:t>
                      </w:r>
                      <w:r w:rsidR="007C11FA" w:rsidRPr="0068142F">
                        <w:rPr>
                          <w:sz w:val="28"/>
                          <w:szCs w:val="28"/>
                        </w:rPr>
                        <w:t xml:space="preserve">: Key Person </w:t>
                      </w:r>
                      <w:r w:rsidR="00484205">
                        <w:rPr>
                          <w:sz w:val="28"/>
                          <w:szCs w:val="28"/>
                        </w:rPr>
                        <w:t>(Fire Marshal)</w:t>
                      </w:r>
                    </w:p>
                    <w:p w14:paraId="473693D3" w14:textId="05040EBB" w:rsidR="007C11FA" w:rsidRDefault="007C11FA" w:rsidP="0068142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8142F">
                        <w:rPr>
                          <w:sz w:val="28"/>
                          <w:szCs w:val="28"/>
                        </w:rPr>
                        <w:t xml:space="preserve">Debbie: </w:t>
                      </w:r>
                      <w:r w:rsidR="00484205">
                        <w:rPr>
                          <w:sz w:val="28"/>
                          <w:szCs w:val="28"/>
                        </w:rPr>
                        <w:t>Finance and administrative manager (Deputy Designated Safeguard Lead)</w:t>
                      </w:r>
                    </w:p>
                    <w:p w14:paraId="387BE564" w14:textId="510EFC08" w:rsidR="001715BB" w:rsidRPr="0068142F" w:rsidRDefault="001715BB" w:rsidP="0068142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Sarah: </w:t>
                      </w:r>
                      <w:r w:rsidR="00484205">
                        <w:rPr>
                          <w:sz w:val="28"/>
                          <w:szCs w:val="28"/>
                        </w:rPr>
                        <w:t>Key Person</w:t>
                      </w:r>
                      <w:r w:rsidR="009B287B">
                        <w:rPr>
                          <w:sz w:val="28"/>
                          <w:szCs w:val="28"/>
                        </w:rPr>
                        <w:t xml:space="preserve"> (First Aid Lead)</w:t>
                      </w:r>
                    </w:p>
                  </w:txbxContent>
                </v:textbox>
              </v:shape>
            </w:pict>
          </mc:Fallback>
        </mc:AlternateContent>
      </w:r>
      <w:r w:rsidR="009B28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9F8186B" wp14:editId="3833F5BF">
                <wp:simplePos x="0" y="0"/>
                <wp:positionH relativeFrom="column">
                  <wp:posOffset>1268628</wp:posOffset>
                </wp:positionH>
                <wp:positionV relativeFrom="paragraph">
                  <wp:posOffset>-683741</wp:posOffset>
                </wp:positionV>
                <wp:extent cx="5049366" cy="3295136"/>
                <wp:effectExtent l="0" t="0" r="18415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366" cy="32951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52DA3" w14:textId="38D5D295" w:rsidR="00927F3D" w:rsidRDefault="00927F3D" w:rsidP="009B287B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755DD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  <w:r w:rsidR="007A3017" w:rsidRPr="00755DD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A3017" w:rsidRPr="00755DD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Thank you to everyone who attended our recent coffee morning and AGM. It was lovely to meet you all. As I am sure you are all aware, without the committee we would not have the pre-schoo</w:t>
                            </w:r>
                            <w:r w:rsidR="002D4580" w:rsidRPr="00755DD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l, we are all very grateful for their hard work. If you are interested in joining the committee, </w:t>
                            </w:r>
                            <w:r w:rsidR="000E305B" w:rsidRPr="00755DD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or would like to help, </w:t>
                            </w:r>
                            <w:r w:rsidR="002D4580" w:rsidRPr="00755DD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please speak to either Kirsty S and</w:t>
                            </w:r>
                            <w:r w:rsidR="000E305B" w:rsidRPr="00755DD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Kirsty C</w:t>
                            </w:r>
                            <w:r w:rsidR="002D4580" w:rsidRPr="00755DD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or our chair</w:t>
                            </w:r>
                            <w:r w:rsidR="000E305B" w:rsidRPr="00755DD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4580" w:rsidRPr="00755DD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Emma</w:t>
                            </w:r>
                            <w:r w:rsidR="00755DD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39652DF" w14:textId="1D09E406" w:rsidR="009B287B" w:rsidRDefault="009B287B" w:rsidP="009B287B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B287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Committee members</w:t>
                            </w:r>
                          </w:p>
                          <w:p w14:paraId="2D7AB219" w14:textId="22FAAE34" w:rsidR="009B287B" w:rsidRDefault="009B287B" w:rsidP="009B287B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Chairperson- Emma Brisley</w:t>
                            </w:r>
                          </w:p>
                          <w:p w14:paraId="59C27236" w14:textId="50031541" w:rsidR="009B287B" w:rsidRDefault="009B287B" w:rsidP="009B287B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Treasurer- Gemma Gardner</w:t>
                            </w:r>
                          </w:p>
                          <w:p w14:paraId="63213733" w14:textId="5AA8C64E" w:rsidR="009B287B" w:rsidRDefault="009B287B" w:rsidP="009B287B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Secretary- Megan Forbes</w:t>
                            </w:r>
                          </w:p>
                          <w:p w14:paraId="74FA7630" w14:textId="76A88F9E" w:rsidR="009B287B" w:rsidRDefault="009B287B" w:rsidP="009B287B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Jonny</w:t>
                            </w:r>
                          </w:p>
                          <w:p w14:paraId="490C6EF7" w14:textId="734B9B9C" w:rsidR="009B287B" w:rsidRDefault="009B287B" w:rsidP="009B287B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Katie</w:t>
                            </w:r>
                          </w:p>
                          <w:p w14:paraId="580CB1BE" w14:textId="4B7379E4" w:rsidR="009B287B" w:rsidRDefault="009B287B" w:rsidP="009B287B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Kerry</w:t>
                            </w:r>
                          </w:p>
                          <w:p w14:paraId="6FF33E72" w14:textId="139218A2" w:rsidR="009B287B" w:rsidRDefault="009B287B" w:rsidP="009B287B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Adrian</w:t>
                            </w:r>
                          </w:p>
                          <w:p w14:paraId="17A0A037" w14:textId="47DC9E9C" w:rsidR="009B287B" w:rsidRDefault="009B287B" w:rsidP="009B287B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Sophie</w:t>
                            </w:r>
                          </w:p>
                          <w:p w14:paraId="04764DC7" w14:textId="1D880E97" w:rsidR="009B287B" w:rsidRPr="009B287B" w:rsidRDefault="009B287B" w:rsidP="009B287B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Kirsty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8186B" id="Text Box 11" o:spid="_x0000_s1034" type="#_x0000_t202" style="position:absolute;margin-left:99.9pt;margin-top:-53.85pt;width:397.6pt;height:259.4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udYQIAAA4FAAAOAAAAZHJzL2Uyb0RvYy54bWysVN9v2jAQfp+0/8Hy+xqgwAZqqBhVp0lV&#10;W41OfTaOXaI5Ps8+SNhfv7NDQtfxNO0lOft+f/edr66byrC98qEEm/PhxYAzZSUUpX3J+fen2w+f&#10;OAsobCEMWJXzgwr8evH+3VXt5moEWzCF8oyC2DCvXc63iG6eZUFuVSXCBThlSanBVwLp6F+ywoua&#10;olcmGw0G06wGXzgPUoVAtzetki9SfK2VxAetg0Jmck61Yfr69N3Eb7a4EvMXL9y2lMcyxD9UUYnS&#10;UtI+1I1AwXa+/CtUVUoPATReSKgy0LqUKvVA3QwHb7pZb4VTqRcCJ7gepvD/wsr7/do9eobNZ2ho&#10;gBGQ2oV5oMvYT6N9Ff9UKSM9QXjoYVMNMkmXk8F4djmdciZJdzmaTYaX0xgnO7k7H/CLgopFIeee&#10;5pLgEvu7gK1pZxKzGRvvTnUkCQ9GtcpvSrOyoMyjFCSRRa2MZ3tBYxZSKotdBcaSdXTTpTG94/Cc&#10;o8HUPpV9tI1uKpGodxycc/wzY++RsoLF3rkqLfhzAYoffebWvuu+7Tm2j82moaYJ7W5EGygONDkP&#10;LamDk7cloXsnAj4KTyymYdFm4gN9tIE653CUONuC/3XuPtoTuUjLWU1bkfPwcye84sx8tUS72XA8&#10;jmuUDuPJxxEd/GvN5rXG7qoV0ESG9AY4mcRoj6YTtYfqmRZ4GbOSSlhJuXOOnbjCdlfpAZBquUxG&#10;tDhO4J1dOxlDR5Qjd56aZ+HdkWBI3LyHbn/E/A3PWtvoaWG5Q9BlImHEuUX1iD8tXaLx8YGIW/36&#10;nKxOz9jiNwAAAP//AwBQSwMEFAAGAAgAAAAhADavWrbfAAAADAEAAA8AAABkcnMvZG93bnJldi54&#10;bWxMj8FOwzAQRO9I/IO1SNxaJxWlOMSpUKXSMyUSHN14SULjtRW7bfh7lhM9jmY086ZcT24QZxxj&#10;70lDPs9AIDXe9tRqqN+3sycQMRmyZvCEGn4wwrq6vSlNYf2F3vC8T63gEoqF0dClFAopY9OhM3Hu&#10;AxJ7X350JrEcW2lHc+FyN8hFlj1KZ3rihc4E3HTYHPcnp0G6+tO3brkx24/vnQp1OL7ugtb3d9PL&#10;M4iEU/oPwx8+o0PFTAd/IhvFwFopRk8aZnm2WoHgiFJLvnfQ8JDnC5BVKa9PVL8AAAD//wMAUEsB&#10;Ai0AFAAGAAgAAAAhALaDOJL+AAAA4QEAABMAAAAAAAAAAAAAAAAAAAAAAFtDb250ZW50X1R5cGVz&#10;XS54bWxQSwECLQAUAAYACAAAACEAOP0h/9YAAACUAQAACwAAAAAAAAAAAAAAAAAvAQAAX3JlbHMv&#10;LnJlbHNQSwECLQAUAAYACAAAACEAZYkbnWECAAAOBQAADgAAAAAAAAAAAAAAAAAuAgAAZHJzL2Uy&#10;b0RvYy54bWxQSwECLQAUAAYACAAAACEANq9att8AAAAMAQAADwAAAAAAAAAAAAAAAAC7BAAAZHJz&#10;L2Rvd25yZXYueG1sUEsFBgAAAAAEAAQA8wAAAMcFAAAAAA==&#10;" fillcolor="white [3201]" strokecolor="#70ad47 [3209]" strokeweight="1pt">
                <v:textbox>
                  <w:txbxContent>
                    <w:p w14:paraId="6F752DA3" w14:textId="38D5D295" w:rsidR="00927F3D" w:rsidRDefault="00927F3D" w:rsidP="009B287B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755DD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Committee</w:t>
                      </w:r>
                      <w:r w:rsidR="007A3017" w:rsidRPr="00755DD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7A3017" w:rsidRPr="00755DD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Thank you to everyone who attended our recent coffee morning and AGM. It was lovely to meet you all. As I am sure you are all aware, without the committee we would not have the pre-schoo</w:t>
                      </w:r>
                      <w:r w:rsidR="002D4580" w:rsidRPr="00755DD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l, we are all very grateful for their hard work. If you are interested in joining the committee, </w:t>
                      </w:r>
                      <w:r w:rsidR="000E305B" w:rsidRPr="00755DD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or would like to help, </w:t>
                      </w:r>
                      <w:r w:rsidR="002D4580" w:rsidRPr="00755DD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please speak to either Kirsty S and</w:t>
                      </w:r>
                      <w:r w:rsidR="000E305B" w:rsidRPr="00755DD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Kirsty C</w:t>
                      </w:r>
                      <w:r w:rsidR="002D4580" w:rsidRPr="00755DD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or our chair</w:t>
                      </w:r>
                      <w:r w:rsidR="000E305B" w:rsidRPr="00755DD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D4580" w:rsidRPr="00755DD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Emma</w:t>
                      </w:r>
                      <w:r w:rsidR="00755DD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139652DF" w14:textId="1D09E406" w:rsidR="009B287B" w:rsidRDefault="009B287B" w:rsidP="009B287B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B287B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>Committee members</w:t>
                      </w:r>
                    </w:p>
                    <w:p w14:paraId="2D7AB219" w14:textId="22FAAE34" w:rsidR="009B287B" w:rsidRDefault="009B287B" w:rsidP="009B287B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Chairperson- Emma Brisley</w:t>
                      </w:r>
                    </w:p>
                    <w:p w14:paraId="59C27236" w14:textId="50031541" w:rsidR="009B287B" w:rsidRDefault="009B287B" w:rsidP="009B287B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Treasurer- Gemma Gardner</w:t>
                      </w:r>
                    </w:p>
                    <w:p w14:paraId="63213733" w14:textId="5AA8C64E" w:rsidR="009B287B" w:rsidRDefault="009B287B" w:rsidP="009B287B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Secretary- Megan Forbes</w:t>
                      </w:r>
                    </w:p>
                    <w:p w14:paraId="74FA7630" w14:textId="76A88F9E" w:rsidR="009B287B" w:rsidRDefault="009B287B" w:rsidP="009B287B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Jonny</w:t>
                      </w:r>
                    </w:p>
                    <w:p w14:paraId="490C6EF7" w14:textId="734B9B9C" w:rsidR="009B287B" w:rsidRDefault="009B287B" w:rsidP="009B287B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Katie</w:t>
                      </w:r>
                    </w:p>
                    <w:p w14:paraId="580CB1BE" w14:textId="4B7379E4" w:rsidR="009B287B" w:rsidRDefault="009B287B" w:rsidP="009B287B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Kerry</w:t>
                      </w:r>
                    </w:p>
                    <w:p w14:paraId="6FF33E72" w14:textId="139218A2" w:rsidR="009B287B" w:rsidRDefault="009B287B" w:rsidP="009B287B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Adrian</w:t>
                      </w:r>
                    </w:p>
                    <w:p w14:paraId="17A0A037" w14:textId="47DC9E9C" w:rsidR="009B287B" w:rsidRDefault="009B287B" w:rsidP="009B287B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Sophie</w:t>
                      </w:r>
                    </w:p>
                    <w:p w14:paraId="04764DC7" w14:textId="1D880E97" w:rsidR="009B287B" w:rsidRPr="009B287B" w:rsidRDefault="009B287B" w:rsidP="009B287B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Kirsty S</w:t>
                      </w:r>
                    </w:p>
                  </w:txbxContent>
                </v:textbox>
              </v:shape>
            </w:pict>
          </mc:Fallback>
        </mc:AlternateContent>
      </w:r>
      <w:r w:rsidR="009B287B"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066EB160" wp14:editId="0ABFE31B">
                <wp:simplePos x="0" y="0"/>
                <wp:positionH relativeFrom="column">
                  <wp:posOffset>1259565</wp:posOffset>
                </wp:positionH>
                <wp:positionV relativeFrom="paragraph">
                  <wp:posOffset>2735185</wp:posOffset>
                </wp:positionV>
                <wp:extent cx="5067300" cy="1070919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0709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9AA64" w14:textId="0D5FA6F3" w:rsidR="00EC31CC" w:rsidRPr="009B287B" w:rsidRDefault="002572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28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Correspondence: </w:t>
                            </w:r>
                            <w:r w:rsidR="006F1BE5" w:rsidRPr="009B287B">
                              <w:rPr>
                                <w:sz w:val="24"/>
                                <w:szCs w:val="24"/>
                              </w:rPr>
                              <w:t xml:space="preserve">Just a reminder that </w:t>
                            </w:r>
                            <w:r w:rsidR="00C91526" w:rsidRPr="009B287B">
                              <w:rPr>
                                <w:sz w:val="24"/>
                                <w:szCs w:val="24"/>
                              </w:rPr>
                              <w:t>all</w:t>
                            </w:r>
                            <w:r w:rsidR="006F1BE5" w:rsidRPr="009B287B">
                              <w:rPr>
                                <w:sz w:val="24"/>
                                <w:szCs w:val="24"/>
                              </w:rPr>
                              <w:t xml:space="preserve"> our correspondence goes out via Tapestry. Newsletter, </w:t>
                            </w:r>
                            <w:r w:rsidR="00C91526" w:rsidRPr="009B287B">
                              <w:rPr>
                                <w:sz w:val="24"/>
                                <w:szCs w:val="24"/>
                              </w:rPr>
                              <w:t>invoices,</w:t>
                            </w:r>
                            <w:r w:rsidR="006F1BE5" w:rsidRPr="009B287B">
                              <w:rPr>
                                <w:sz w:val="24"/>
                                <w:szCs w:val="24"/>
                              </w:rPr>
                              <w:t xml:space="preserve"> and event information will all go out via a memo. Any documents you may need will be in the document section. If you are unsure how to navigate </w:t>
                            </w:r>
                            <w:r w:rsidR="00C91526" w:rsidRPr="009B287B">
                              <w:rPr>
                                <w:sz w:val="24"/>
                                <w:szCs w:val="24"/>
                              </w:rPr>
                              <w:t>Tapestry,</w:t>
                            </w:r>
                            <w:r w:rsidR="006F1BE5" w:rsidRPr="009B287B">
                              <w:rPr>
                                <w:sz w:val="24"/>
                                <w:szCs w:val="24"/>
                              </w:rPr>
                              <w:t xml:space="preserve"> please come and see </w:t>
                            </w:r>
                            <w:r w:rsidR="00484205" w:rsidRPr="009B287B">
                              <w:rPr>
                                <w:sz w:val="24"/>
                                <w:szCs w:val="24"/>
                              </w:rPr>
                              <w:t>Kirsty or Kirsty</w:t>
                            </w:r>
                            <w:r w:rsidR="006F1BE5" w:rsidRPr="009B287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B28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B160" id="Text Box 3" o:spid="_x0000_s1035" type="#_x0000_t202" style="position:absolute;margin-left:99.2pt;margin-top:215.35pt;width:399pt;height:84.3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5lYQIAAA8FAAAOAAAAZHJzL2Uyb0RvYy54bWysVEtv2zAMvg/YfxB0X21nfaxBnCJr0WFA&#10;0RZrh54VWWqMyaImMbGzXz9Kdpysy2nYxabE98ePml11jWEb5UMNtuTFSc6ZshKq2r6W/Pvz7YdP&#10;nAUUthIGrCr5VgV+NX//bta6qZrACkylPKMgNkxbV/IVoptmWZAr1YhwAk5ZUmrwjUA6+tes8qKl&#10;6I3JJnl+nrXgK+dBqhDo9qZX8nmKr7WS+KB1UMhMyak2TF+fvsv4zeYzMX31wq1qOZQh/qGKRtSW&#10;ko6hbgQKtvb1X6GaWnoIoPFEQpOB1rVUqQfqpsjfdPO0Ek6lXgic4EaYwv8LK+83T+7RM+w+Q0cD&#10;jIC0LkwDXcZ+Ou2b+KdKGekJwu0Im+qQSbo8y88vPuakkqQr8ov8sriMcbK9u/MBvyhoWBRK7mku&#10;CS6xuQvYm+5MYjZj492+jiTh1qhe+U1pVleUeZKCJLKoa+PZRtCYhZTK4vlQgbFkHd10bczoWBxz&#10;NJjap7IH2+imEolGx/yY458ZR4+UFSyOzk1twR8LUP0YM/f2u+77nmP72C07ajoCvJvREqotjc5D&#10;z+rg5G1N8N6JgI/CE41pJLSa+EAfbaAtOQwSZyvwv47dR3tiF2k5a2ktSh5+roVXnJmvlnh3WZye&#10;xj1Kh9Oziwkd/KFmeaix6+YaaCQFPQJOJjHao9mJ2kPzQhu8iFlJJayk3CXHnXiN/bLSCyDVYpGM&#10;aHOcwDv75GQMHWGO5HnuXoR3A8OQyHkPuwUS0zdE622jp4XFGkHXiYUR6B7VYQC0dYnHwwsR1/rw&#10;nKz279j8NwAAAP//AwBQSwMEFAAGAAgAAAAhAMJTgsveAAAACwEAAA8AAABkcnMvZG93bnJldi54&#10;bWxMj01PwzAMhu9I/IfISNxYCvtgKU0nNGnszKjEjlnjtWWNEzXZVv495gTH1370+nGxGl0vLjjE&#10;zpOGx0kGAqn2tqNGQ/WxeViCiMmQNb0n1PCNEVbl7U1hcuuv9I6XXWoEl1DMjYY2pZBLGesWnYkT&#10;H5B4d/SDM4nj0Eg7mCuXu14+ZdlCOtMRX2hNwHWL9Wl3dhqkq/a+cfO12Xx+bVWowultG7S+vxtf&#10;X0AkHNMfDL/6rA4lOx38mWwUPWe1nDGqYTbNnkEwodSCJwcNc6WmIMtC/v+h/AEAAP//AwBQSwEC&#10;LQAUAAYACAAAACEAtoM4kv4AAADhAQAAEwAAAAAAAAAAAAAAAAAAAAAAW0NvbnRlbnRfVHlwZXNd&#10;LnhtbFBLAQItABQABgAIAAAAIQA4/SH/1gAAAJQBAAALAAAAAAAAAAAAAAAAAC8BAABfcmVscy8u&#10;cmVsc1BLAQItABQABgAIAAAAIQDApt5lYQIAAA8FAAAOAAAAAAAAAAAAAAAAAC4CAABkcnMvZTJv&#10;RG9jLnhtbFBLAQItABQABgAIAAAAIQDCU4LL3gAAAAsBAAAPAAAAAAAAAAAAAAAAALsEAABkcnMv&#10;ZG93bnJldi54bWxQSwUGAAAAAAQABADzAAAAxgUAAAAA&#10;" fillcolor="white [3201]" strokecolor="#70ad47 [3209]" strokeweight="1pt">
                <v:textbox>
                  <w:txbxContent>
                    <w:p w14:paraId="0BD9AA64" w14:textId="0D5FA6F3" w:rsidR="00EC31CC" w:rsidRPr="009B287B" w:rsidRDefault="002572F7">
                      <w:pPr>
                        <w:rPr>
                          <w:sz w:val="24"/>
                          <w:szCs w:val="24"/>
                        </w:rPr>
                      </w:pPr>
                      <w:r w:rsidRPr="009B287B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Correspondence: </w:t>
                      </w:r>
                      <w:r w:rsidR="006F1BE5" w:rsidRPr="009B287B">
                        <w:rPr>
                          <w:sz w:val="24"/>
                          <w:szCs w:val="24"/>
                        </w:rPr>
                        <w:t xml:space="preserve">Just a reminder that </w:t>
                      </w:r>
                      <w:r w:rsidR="00C91526" w:rsidRPr="009B287B">
                        <w:rPr>
                          <w:sz w:val="24"/>
                          <w:szCs w:val="24"/>
                        </w:rPr>
                        <w:t>all</w:t>
                      </w:r>
                      <w:r w:rsidR="006F1BE5" w:rsidRPr="009B287B">
                        <w:rPr>
                          <w:sz w:val="24"/>
                          <w:szCs w:val="24"/>
                        </w:rPr>
                        <w:t xml:space="preserve"> our correspondence goes out via Tapestry. Newsletter, </w:t>
                      </w:r>
                      <w:r w:rsidR="00C91526" w:rsidRPr="009B287B">
                        <w:rPr>
                          <w:sz w:val="24"/>
                          <w:szCs w:val="24"/>
                        </w:rPr>
                        <w:t>invoices,</w:t>
                      </w:r>
                      <w:r w:rsidR="006F1BE5" w:rsidRPr="009B287B">
                        <w:rPr>
                          <w:sz w:val="24"/>
                          <w:szCs w:val="24"/>
                        </w:rPr>
                        <w:t xml:space="preserve"> and event information will all go out via a memo. Any documents you may need will be in the document section. If you are unsure how to navigate </w:t>
                      </w:r>
                      <w:r w:rsidR="00C91526" w:rsidRPr="009B287B">
                        <w:rPr>
                          <w:sz w:val="24"/>
                          <w:szCs w:val="24"/>
                        </w:rPr>
                        <w:t>Tapestry,</w:t>
                      </w:r>
                      <w:r w:rsidR="006F1BE5" w:rsidRPr="009B287B">
                        <w:rPr>
                          <w:sz w:val="24"/>
                          <w:szCs w:val="24"/>
                        </w:rPr>
                        <w:t xml:space="preserve"> please come and see </w:t>
                      </w:r>
                      <w:r w:rsidR="00484205" w:rsidRPr="009B287B">
                        <w:rPr>
                          <w:sz w:val="24"/>
                          <w:szCs w:val="24"/>
                        </w:rPr>
                        <w:t>Kirsty or Kirsty</w:t>
                      </w:r>
                      <w:r w:rsidR="006F1BE5" w:rsidRPr="009B287B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9B287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28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C172E70" wp14:editId="70EEAB9D">
                <wp:simplePos x="0" y="0"/>
                <wp:positionH relativeFrom="page">
                  <wp:posOffset>2183027</wp:posOffset>
                </wp:positionH>
                <wp:positionV relativeFrom="paragraph">
                  <wp:posOffset>5675870</wp:posOffset>
                </wp:positionV>
                <wp:extent cx="5071162" cy="724929"/>
                <wp:effectExtent l="0" t="0" r="15240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162" cy="7249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5601A" w14:textId="484B3995" w:rsidR="00927F3D" w:rsidRPr="009B287B" w:rsidRDefault="00927F3D" w:rsidP="00927F3D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B287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Social Media: </w:t>
                            </w:r>
                            <w:r w:rsidR="006336CC" w:rsidRPr="009B287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Little Drummers has a Facebook and Instagram page. Please </w:t>
                            </w:r>
                            <w:r w:rsidR="00051520" w:rsidRPr="009B287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look</w:t>
                            </w:r>
                            <w:r w:rsidR="006336CC" w:rsidRPr="009B287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! This is an easy way for </w:t>
                            </w:r>
                            <w:r w:rsidR="00825FC4" w:rsidRPr="009B287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</w:t>
                            </w:r>
                            <w:r w:rsidR="006336CC" w:rsidRPr="009B287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 to keep parents up to date as well as reminding you of what is coming up.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2E70" id="Text Box 13" o:spid="_x0000_s1036" type="#_x0000_t202" style="position:absolute;margin-left:171.9pt;margin-top:446.9pt;width:399.3pt;height:57.1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txYAIAAA4FAAAOAAAAZHJzL2Uyb0RvYy54bWysVN1P2zAQf5+0/8Hy+0gTFRhVU9SBmCYh&#10;QMDEs+vYbTTH59nXJt1fv7OTBsb6NO3FPt/3x+88v+waw3bKhxpsyfOTCWfKSqhquy759+ebT585&#10;CyhsJQxYVfK9Cvxy8fHDvHUzVcAGTKU8Iyc2zFpX8g2im2VZkBvViHACTlkSavCNQHr6dVZ50ZL3&#10;xmTFZHKWteAr50GqEIh73Qv5IvnXWkm81zooZKbklBum06dzFc9sMReztRduU8shDfEPWTSithR0&#10;dHUtULCtr/9y1dTSQwCNJxKaDLSupUo1UDX55F01TxvhVKqFmhPc2Kbw/9zKu92Te/AMuy/Q0QBj&#10;Q1oXZoGYsZ5O+ybelCkjObVwP7ZNdcgkMU8n53l+VnAmSXZeTC+Ki+gme7V2PuBXBQ2LRMk9jSV1&#10;S+xuA/aqB5UYzNjIe00jUbg3qhc+Ks3qigIXyUnCiroynu0ETVlIqSyeDRkYS9rRTNfGjIb5MUOD&#10;qXpKe9CNZiphaDScHDP8M+JokaKCxdG4qS34Yw6qH2PkXv9QfV9zLB+7VUdF04SKw4hWUO1pch56&#10;UAcnb2pq760I+CA8oZiGRZuJ93RoA23JYaA424D/dYwf9QlcJOWspa0oefi5FV5xZr5Zgt1FPp3G&#10;NUqP6el5QQ//VrJ6K7Hb5gpoJDn9AU4mMuqjOZDaQ/NCC7yMUUkkrKTYJccDeYX9rtIHINVymZRo&#10;cZzAW/vkZHQd2xzB89y9CO8GhCFh8w4O+yNm74DW60ZLC8stgq4TCmOj+64OA6ClSzgePoi41W/f&#10;Sev1G1v8BgAA//8DAFBLAwQUAAYACAAAACEA5dnyn98AAAANAQAADwAAAGRycy9kb3ducmV2Lnht&#10;bEyPwU7DMBBE70j8g7VI3KjdNqA0jVOhSqVnSiQ4bpNtEhqvrdhtw9/jnOA2qxnNvM03o+nFlQbf&#10;WdYwnykQxJWtO240lB+7pxSED8g19pZJww952BT3dzlmtb3xO10PoRGxhH2GGtoQXCalr1oy6GfW&#10;EUfvZAeDIZ5DI+sBb7Hc9HKh1Is02HFcaNHRtqXqfLgYDdKUX7Yxz1vcfX7vV65057e90/rxYXxd&#10;gwg0hr8wTPgRHYrIdLQXrr3oNSyTZUQPGtLVJKbEPFkkII5RKZUqkEUu/39R/AIAAP//AwBQSwEC&#10;LQAUAAYACAAAACEAtoM4kv4AAADhAQAAEwAAAAAAAAAAAAAAAAAAAAAAW0NvbnRlbnRfVHlwZXNd&#10;LnhtbFBLAQItABQABgAIAAAAIQA4/SH/1gAAAJQBAAALAAAAAAAAAAAAAAAAAC8BAABfcmVscy8u&#10;cmVsc1BLAQItABQABgAIAAAAIQDgGitxYAIAAA4FAAAOAAAAAAAAAAAAAAAAAC4CAABkcnMvZTJv&#10;RG9jLnhtbFBLAQItABQABgAIAAAAIQDl2fKf3wAAAA0BAAAPAAAAAAAAAAAAAAAAALoEAABkcnMv&#10;ZG93bnJldi54bWxQSwUGAAAAAAQABADzAAAAxgUAAAAA&#10;" fillcolor="white [3201]" strokecolor="#70ad47 [3209]" strokeweight="1pt">
                <v:textbox>
                  <w:txbxContent>
                    <w:p w14:paraId="49A5601A" w14:textId="484B3995" w:rsidR="00927F3D" w:rsidRPr="009B287B" w:rsidRDefault="00927F3D" w:rsidP="00927F3D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B287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Social Media: </w:t>
                      </w:r>
                      <w:r w:rsidR="006336CC" w:rsidRPr="009B287B">
                        <w:rPr>
                          <w:rFonts w:cstheme="minorHAnsi"/>
                          <w:sz w:val="24"/>
                          <w:szCs w:val="24"/>
                        </w:rPr>
                        <w:t xml:space="preserve">Little Drummers has a Facebook and Instagram page. Please </w:t>
                      </w:r>
                      <w:r w:rsidR="00051520" w:rsidRPr="009B287B">
                        <w:rPr>
                          <w:rFonts w:cstheme="minorHAnsi"/>
                          <w:sz w:val="24"/>
                          <w:szCs w:val="24"/>
                        </w:rPr>
                        <w:t>look</w:t>
                      </w:r>
                      <w:r w:rsidR="006336CC" w:rsidRPr="009B287B">
                        <w:rPr>
                          <w:rFonts w:cstheme="minorHAnsi"/>
                          <w:sz w:val="24"/>
                          <w:szCs w:val="24"/>
                        </w:rPr>
                        <w:t xml:space="preserve">! This is an easy way for </w:t>
                      </w:r>
                      <w:r w:rsidR="00825FC4" w:rsidRPr="009B287B">
                        <w:rPr>
                          <w:rFonts w:cstheme="minorHAnsi"/>
                          <w:sz w:val="24"/>
                          <w:szCs w:val="24"/>
                        </w:rPr>
                        <w:t>u</w:t>
                      </w:r>
                      <w:r w:rsidR="006336CC" w:rsidRPr="009B287B">
                        <w:rPr>
                          <w:rFonts w:cstheme="minorHAnsi"/>
                          <w:sz w:val="24"/>
                          <w:szCs w:val="24"/>
                        </w:rPr>
                        <w:t xml:space="preserve">s to keep parents up to date as well as reminding you of what is coming up.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287B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1759C6CB" wp14:editId="6542FAA1">
                <wp:simplePos x="0" y="0"/>
                <wp:positionH relativeFrom="page">
                  <wp:posOffset>2173914</wp:posOffset>
                </wp:positionH>
                <wp:positionV relativeFrom="paragraph">
                  <wp:posOffset>3879386</wp:posOffset>
                </wp:positionV>
                <wp:extent cx="5095875" cy="980303"/>
                <wp:effectExtent l="0" t="0" r="2857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9803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5DD28" w14:textId="40702B76" w:rsidR="00EC31CC" w:rsidRPr="009B287B" w:rsidRDefault="002572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28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EC31CC" w:rsidRPr="009B28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ees</w:t>
                            </w:r>
                            <w:r w:rsidRPr="009B28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B287B">
                              <w:rPr>
                                <w:sz w:val="24"/>
                                <w:szCs w:val="24"/>
                              </w:rPr>
                              <w:t xml:space="preserve">if you have any questions about </w:t>
                            </w:r>
                            <w:r w:rsidR="00051520" w:rsidRPr="009B287B">
                              <w:rPr>
                                <w:sz w:val="24"/>
                                <w:szCs w:val="24"/>
                              </w:rPr>
                              <w:t>fees,</w:t>
                            </w:r>
                            <w:r w:rsidRPr="009B287B">
                              <w:rPr>
                                <w:sz w:val="24"/>
                                <w:szCs w:val="24"/>
                              </w:rPr>
                              <w:t xml:space="preserve"> you can contact Debbie at: </w:t>
                            </w:r>
                            <w:hyperlink r:id="rId9" w:history="1">
                              <w:r w:rsidRPr="009B287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littledrummersdebbie@gmail.com</w:t>
                              </w:r>
                            </w:hyperlink>
                          </w:p>
                          <w:p w14:paraId="634F5EA0" w14:textId="22D2FCB4" w:rsidR="002572F7" w:rsidRPr="009B287B" w:rsidRDefault="002572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28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Grant Forms: </w:t>
                            </w:r>
                            <w:r w:rsidRPr="009B287B">
                              <w:rPr>
                                <w:sz w:val="24"/>
                                <w:szCs w:val="24"/>
                              </w:rPr>
                              <w:t xml:space="preserve">Grant forms will be signed on a </w:t>
                            </w:r>
                            <w:r w:rsidR="00051520" w:rsidRPr="009B287B">
                              <w:rPr>
                                <w:sz w:val="24"/>
                                <w:szCs w:val="24"/>
                              </w:rPr>
                              <w:t>termly</w:t>
                            </w:r>
                            <w:r w:rsidRPr="009B287B">
                              <w:rPr>
                                <w:sz w:val="24"/>
                                <w:szCs w:val="24"/>
                              </w:rPr>
                              <w:t xml:space="preserve"> basis, if your </w:t>
                            </w:r>
                            <w:r w:rsidR="00927F3D" w:rsidRPr="009B287B">
                              <w:rPr>
                                <w:sz w:val="24"/>
                                <w:szCs w:val="24"/>
                              </w:rPr>
                              <w:t>child’s</w:t>
                            </w:r>
                            <w:r w:rsidRPr="009B28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7F3D" w:rsidRPr="009B287B">
                              <w:rPr>
                                <w:sz w:val="24"/>
                                <w:szCs w:val="24"/>
                              </w:rPr>
                              <w:t xml:space="preserve">claim changes within this </w:t>
                            </w:r>
                            <w:r w:rsidR="007C11FA" w:rsidRPr="009B287B">
                              <w:rPr>
                                <w:sz w:val="24"/>
                                <w:szCs w:val="24"/>
                              </w:rPr>
                              <w:t>period,</w:t>
                            </w:r>
                            <w:r w:rsidR="00927F3D" w:rsidRPr="009B287B">
                              <w:rPr>
                                <w:sz w:val="24"/>
                                <w:szCs w:val="24"/>
                              </w:rPr>
                              <w:t xml:space="preserve"> we will ask you to sign an updated form</w:t>
                            </w:r>
                            <w:r w:rsidR="009B287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9C6CB" id="Text Box 6" o:spid="_x0000_s1037" type="#_x0000_t202" style="position:absolute;margin-left:171.15pt;margin-top:305.45pt;width:401.25pt;height:77.2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aXYQIAAA0FAAAOAAAAZHJzL2Uyb0RvYy54bWysVN9P2zAQfp+0/8Hy+0haKJSKFHUgpkkI&#10;0GDi2XXsNprj8+xrk+6v39lJU8b6NO3FOft+f/ddrq7b2rCt8qECW/DRSc6ZshLKyq4K/v3l7tOU&#10;s4DClsKAVQXfqcCv5x8/XDVupsawBlMqzyiIDbPGFXyN6GZZFuRa1SKcgFOWlBp8LZCufpWVXjQU&#10;vTbZOM/PswZ86TxIFQK93nZKPk/xtVYSH7UOCpkpONWG6fTpXMYzm1+J2coLt65kX4b4hypqUVlK&#10;OoS6FSjYxld/haor6SGAxhMJdQZaV1KlHqibUf6um+e1cCr1QuAEN8AU/l9Y+bB9dk+eYfsZWhpg&#10;BKRxYRboMfbTal/HL1XKSE8Q7gbYVItM0uMkv5xMLyacSdJdTvPT/DSGyQ7ezgf8oqBmUSi4p7Ek&#10;tMT2PmBnujeJyYyNb4cykoQ7ozrlN6VZVVLicQqSuKJujGdbQVMWUiqL530FxpJ1dNOVMYPj6Jij&#10;wdQ9ld3bRjeVODQ45scc/8w4eKSsYHFwrisL/liA8seQubPfd9/1HNvHdtlS0wW/2E9oCeWOBueh&#10;43Rw8q4idO9FwCfhicQ0K1pMfKRDG2gKDr3E2Rr8r2Pv0Z64RVrOGlqKgoefG+EVZ+arJdZdjs7O&#10;4haly9nkYkwX/1azfKuxm/oGaCIj+gU4mcRoj2Yvag/1K+3vImYllbCSchcc9+INdqtK+y/VYpGM&#10;aG+cwHv77GQMHVGO3HlpX4V3PcGQqPkA+/URs3c862yjp4XFBkFXiYQR5w7VHn/auUTj/v8Ql/rt&#10;PVkd/mLz3wAAAP//AwBQSwMEFAAGAAgAAAAhANdeylXgAAAADAEAAA8AAABkcnMvZG93bnJldi54&#10;bWxMj0FPwkAQhe8m/ofNmHiTbWmpUDslhgQ5i03kOLRrW+nObroL1H/vctLjZL68971iPelBXNTo&#10;esMI8SwCobg2Tc8tQvWxfVqCcJ64ocGwQvhRDtbl/V1BeWOu/K4ue9+KEMIuJ4TOe5tL6epOaXIz&#10;YxWH35cZNflwjq1sRrqGcD3IeRRlUlPPoaEjqzadqk/7s0aQujqYVi82tP383q1sZU9vO4v4+DC9&#10;voDwavJ/MNz0gzqUweloztw4MSAk6TwJKEIWRysQNyJO07DmiPCcLRKQZSH/jyh/AQAA//8DAFBL&#10;AQItABQABgAIAAAAIQC2gziS/gAAAOEBAAATAAAAAAAAAAAAAAAAAAAAAABbQ29udGVudF9UeXBl&#10;c10ueG1sUEsBAi0AFAAGAAgAAAAhADj9If/WAAAAlAEAAAsAAAAAAAAAAAAAAAAALwEAAF9yZWxz&#10;Ly5yZWxzUEsBAi0AFAAGAAgAAAAhADWCppdhAgAADQUAAA4AAAAAAAAAAAAAAAAALgIAAGRycy9l&#10;Mm9Eb2MueG1sUEsBAi0AFAAGAAgAAAAhANdeylXgAAAADAEAAA8AAAAAAAAAAAAAAAAAuwQAAGRy&#10;cy9kb3ducmV2LnhtbFBLBQYAAAAABAAEAPMAAADIBQAAAAA=&#10;" fillcolor="white [3201]" strokecolor="#70ad47 [3209]" strokeweight="1pt">
                <v:textbox>
                  <w:txbxContent>
                    <w:p w14:paraId="2265DD28" w14:textId="40702B76" w:rsidR="00EC31CC" w:rsidRPr="009B287B" w:rsidRDefault="002572F7">
                      <w:pPr>
                        <w:rPr>
                          <w:sz w:val="24"/>
                          <w:szCs w:val="24"/>
                        </w:rPr>
                      </w:pPr>
                      <w:r w:rsidRPr="009B287B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EC31CC" w:rsidRPr="009B287B">
                        <w:rPr>
                          <w:b/>
                          <w:bCs/>
                          <w:sz w:val="24"/>
                          <w:szCs w:val="24"/>
                        </w:rPr>
                        <w:t>ees</w:t>
                      </w:r>
                      <w:r w:rsidRPr="009B287B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9B287B">
                        <w:rPr>
                          <w:sz w:val="24"/>
                          <w:szCs w:val="24"/>
                        </w:rPr>
                        <w:t xml:space="preserve">if you have any questions about </w:t>
                      </w:r>
                      <w:r w:rsidR="00051520" w:rsidRPr="009B287B">
                        <w:rPr>
                          <w:sz w:val="24"/>
                          <w:szCs w:val="24"/>
                        </w:rPr>
                        <w:t>fees,</w:t>
                      </w:r>
                      <w:r w:rsidRPr="009B287B">
                        <w:rPr>
                          <w:sz w:val="24"/>
                          <w:szCs w:val="24"/>
                        </w:rPr>
                        <w:t xml:space="preserve"> you can contact Debbie at: </w:t>
                      </w:r>
                      <w:hyperlink r:id="rId10" w:history="1">
                        <w:r w:rsidRPr="009B287B">
                          <w:rPr>
                            <w:rStyle w:val="Hyperlink"/>
                            <w:sz w:val="24"/>
                            <w:szCs w:val="24"/>
                          </w:rPr>
                          <w:t>littledrummersdebbie@gmail.com</w:t>
                        </w:r>
                      </w:hyperlink>
                    </w:p>
                    <w:p w14:paraId="634F5EA0" w14:textId="22D2FCB4" w:rsidR="002572F7" w:rsidRPr="009B287B" w:rsidRDefault="002572F7">
                      <w:pPr>
                        <w:rPr>
                          <w:sz w:val="24"/>
                          <w:szCs w:val="24"/>
                        </w:rPr>
                      </w:pPr>
                      <w:r w:rsidRPr="009B287B">
                        <w:rPr>
                          <w:b/>
                          <w:bCs/>
                          <w:sz w:val="24"/>
                          <w:szCs w:val="24"/>
                        </w:rPr>
                        <w:t xml:space="preserve">Grant Forms: </w:t>
                      </w:r>
                      <w:r w:rsidRPr="009B287B">
                        <w:rPr>
                          <w:sz w:val="24"/>
                          <w:szCs w:val="24"/>
                        </w:rPr>
                        <w:t xml:space="preserve">Grant forms will be signed on a </w:t>
                      </w:r>
                      <w:r w:rsidR="00051520" w:rsidRPr="009B287B">
                        <w:rPr>
                          <w:sz w:val="24"/>
                          <w:szCs w:val="24"/>
                        </w:rPr>
                        <w:t>termly</w:t>
                      </w:r>
                      <w:r w:rsidRPr="009B287B">
                        <w:rPr>
                          <w:sz w:val="24"/>
                          <w:szCs w:val="24"/>
                        </w:rPr>
                        <w:t xml:space="preserve"> basis, if your </w:t>
                      </w:r>
                      <w:r w:rsidR="00927F3D" w:rsidRPr="009B287B">
                        <w:rPr>
                          <w:sz w:val="24"/>
                          <w:szCs w:val="24"/>
                        </w:rPr>
                        <w:t>child’s</w:t>
                      </w:r>
                      <w:r w:rsidRPr="009B287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7F3D" w:rsidRPr="009B287B">
                        <w:rPr>
                          <w:sz w:val="24"/>
                          <w:szCs w:val="24"/>
                        </w:rPr>
                        <w:t xml:space="preserve">claim changes within this </w:t>
                      </w:r>
                      <w:r w:rsidR="007C11FA" w:rsidRPr="009B287B">
                        <w:rPr>
                          <w:sz w:val="24"/>
                          <w:szCs w:val="24"/>
                        </w:rPr>
                        <w:t>period,</w:t>
                      </w:r>
                      <w:r w:rsidR="00927F3D" w:rsidRPr="009B287B">
                        <w:rPr>
                          <w:sz w:val="24"/>
                          <w:szCs w:val="24"/>
                        </w:rPr>
                        <w:t xml:space="preserve"> we will ask you to sign an updated form</w:t>
                      </w:r>
                      <w:r w:rsidR="009B287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287B"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7FE8B870" wp14:editId="7E783981">
                <wp:simplePos x="0" y="0"/>
                <wp:positionH relativeFrom="page">
                  <wp:posOffset>2178754</wp:posOffset>
                </wp:positionH>
                <wp:positionV relativeFrom="paragraph">
                  <wp:posOffset>4942239</wp:posOffset>
                </wp:positionV>
                <wp:extent cx="5086350" cy="667265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667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54B89" w14:textId="5254F11E" w:rsidR="00EC31CC" w:rsidRPr="009B287B" w:rsidRDefault="002027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28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Uniform: </w:t>
                            </w:r>
                            <w:r w:rsidRPr="009B287B">
                              <w:rPr>
                                <w:sz w:val="24"/>
                                <w:szCs w:val="24"/>
                              </w:rPr>
                              <w:t>if you would like to order uniform for your children please do speak to a member of staff. We have Little Drummers jumpers, zoodies and t-shirts available………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B870" id="Text Box 5" o:spid="_x0000_s1038" type="#_x0000_t202" style="position:absolute;margin-left:171.55pt;margin-top:389.15pt;width:400.5pt;height:52.55pt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6wXwIAAA4FAAAOAAAAZHJzL2Uyb0RvYy54bWysVEtvGjEQvlfqf7B8Lws0kBRliWiiVJVQ&#10;EpVUORuvHVb1elx7YJf++o69y0JTTlUv9njej298fdNUhu2UDyXYnI8GQ86UlVCU9jXn35/vP1xx&#10;FlDYQhiwKud7FfjN/P2769rN1Bg2YArlGTmxYVa7nG8Q3SzLgtyoSoQBOGVJqMFXAunpX7PCi5q8&#10;VyYbD4fTrAZfOA9ShUDcu1bI58m/1krio9ZBITM5p9wwnT6d63hm82sxe/XCbUrZpSH+IYtKlJaC&#10;9q7uBAq29eVfrqpSegigcSChykDrUqpUA1UzGr6pZrURTqVaqDnB9W0K/8+tfNit3JNn2HyGhgYY&#10;G1K7MAvEjPU02lfxpkwZyamF+75tqkEmiTkZXk0/TkgkSTadXo6nk+gmO1o7H/CLgopFIueexpK6&#10;JXbLgK3qQSUGMzbyjmkkCvdGtcJvSrOyoMDj5CRhRd0az3aCpiykVBanXQbGknY006UxveHonKHB&#10;VD2l3elGM5Uw1BsOzxn+GbG3SFHBYm9clRb8OQfFjz5yq3+ovq05lo/NuqGiaUL9iNZQ7GlyHlpQ&#10;ByfvS2rvUgR8Ep5QTBOhzcRHOrSBOufQUZxtwP86x4/6BC6SclbTVuQ8/NwKrzgzXy3B7tPo4iKu&#10;UXpcTC7H9PCnkvWpxG6rW6CRjOgPcDKRUR/NgdQeqhda4EWMSiJhJcXOOR7IW2x3lT4AqRaLpESL&#10;4wQu7crJ6Dq2OYLnuXkR3nUIQ8LmAxz2R8zeAK3VjZYWFlsEXSYUxka3Xe0GQEuXcNx9EHGrT99J&#10;6/iNzX8DAAD//wMAUEsDBBQABgAIAAAAIQBzEm+k3wAAAAwBAAAPAAAAZHJzL2Rvd25yZXYueG1s&#10;TI/BTsMwDIbvSLxDZCRuLC0trJS6E5o0dmZUgmPWmLascaIm28rbk53gaPvT7++vVrMZxYkmP1hG&#10;SBcJCOLW6oE7hOZ9c1eA8EGxVqNlQvghD6v6+qpSpbZnfqPTLnQihrAvFUIfgiul9G1PRvmFdcTx&#10;9mUno0Icp07qSZ1juBnlfZI8SqMGjh965WjdU3vYHQ2CNM2n7czDWm0+vrdPrnGH161DvL2ZX55B&#10;BJrDHwwX/agOdXTa2yNrL0aELM/SiCIsl0UG4kKkeR5Xe4SiyHKQdSX/l6h/AQAA//8DAFBLAQIt&#10;ABQABgAIAAAAIQC2gziS/gAAAOEBAAATAAAAAAAAAAAAAAAAAAAAAABbQ29udGVudF9UeXBlc10u&#10;eG1sUEsBAi0AFAAGAAgAAAAhADj9If/WAAAAlAEAAAsAAAAAAAAAAAAAAAAALwEAAF9yZWxzLy5y&#10;ZWxzUEsBAi0AFAAGAAgAAAAhAP+xvrBfAgAADgUAAA4AAAAAAAAAAAAAAAAALgIAAGRycy9lMm9E&#10;b2MueG1sUEsBAi0AFAAGAAgAAAAhAHMSb6TfAAAADAEAAA8AAAAAAAAAAAAAAAAAuQQAAGRycy9k&#10;b3ducmV2LnhtbFBLBQYAAAAABAAEAPMAAADFBQAAAAA=&#10;" fillcolor="white [3201]" strokecolor="#70ad47 [3209]" strokeweight="1pt">
                <v:textbox>
                  <w:txbxContent>
                    <w:p w14:paraId="03854B89" w14:textId="5254F11E" w:rsidR="00EC31CC" w:rsidRPr="009B287B" w:rsidRDefault="002027B8">
                      <w:pPr>
                        <w:rPr>
                          <w:sz w:val="24"/>
                          <w:szCs w:val="24"/>
                        </w:rPr>
                      </w:pPr>
                      <w:r w:rsidRPr="009B287B">
                        <w:rPr>
                          <w:b/>
                          <w:bCs/>
                          <w:sz w:val="24"/>
                          <w:szCs w:val="24"/>
                        </w:rPr>
                        <w:t xml:space="preserve">Uniform: </w:t>
                      </w:r>
                      <w:r w:rsidRPr="009B287B">
                        <w:rPr>
                          <w:sz w:val="24"/>
                          <w:szCs w:val="24"/>
                        </w:rPr>
                        <w:t xml:space="preserve">if you would like to order uniform for your children please do speak to a member of staff. We have Little Drummers jumpers, </w:t>
                      </w:r>
                      <w:proofErr w:type="spellStart"/>
                      <w:r w:rsidRPr="009B287B">
                        <w:rPr>
                          <w:sz w:val="24"/>
                          <w:szCs w:val="24"/>
                        </w:rPr>
                        <w:t>zoodies</w:t>
                      </w:r>
                      <w:proofErr w:type="spellEnd"/>
                      <w:r w:rsidRPr="009B287B">
                        <w:rPr>
                          <w:sz w:val="24"/>
                          <w:szCs w:val="24"/>
                        </w:rPr>
                        <w:t xml:space="preserve"> and t-shirts available………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287B">
        <w:rPr>
          <w:rFonts w:cstheme="minorHAnsi"/>
          <w:noProof/>
        </w:rPr>
        <w:drawing>
          <wp:anchor distT="0" distB="0" distL="114300" distR="114300" simplePos="0" relativeHeight="251660800" behindDoc="1" locked="0" layoutInCell="1" allowOverlap="1" wp14:anchorId="3043042E" wp14:editId="0F3A960E">
            <wp:simplePos x="0" y="0"/>
            <wp:positionH relativeFrom="page">
              <wp:posOffset>6655092</wp:posOffset>
            </wp:positionH>
            <wp:positionV relativeFrom="paragraph">
              <wp:posOffset>6095073</wp:posOffset>
            </wp:positionV>
            <wp:extent cx="598170" cy="345440"/>
            <wp:effectExtent l="0" t="0" r="0" b="0"/>
            <wp:wrapTight wrapText="bothSides">
              <wp:wrapPolygon edited="0">
                <wp:start x="0" y="0"/>
                <wp:lineTo x="0" y="20250"/>
                <wp:lineTo x="20637" y="20250"/>
                <wp:lineTo x="2063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205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57B234A" wp14:editId="5595DA90">
                <wp:simplePos x="0" y="0"/>
                <wp:positionH relativeFrom="column">
                  <wp:posOffset>-774357</wp:posOffset>
                </wp:positionH>
                <wp:positionV relativeFrom="paragraph">
                  <wp:posOffset>-766120</wp:posOffset>
                </wp:positionV>
                <wp:extent cx="1964690" cy="8287265"/>
                <wp:effectExtent l="0" t="0" r="1651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8287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EC1C7" w14:textId="77777777" w:rsidR="002D4580" w:rsidRPr="00484205" w:rsidRDefault="002D4580" w:rsidP="002D458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84205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Reminders:</w:t>
                            </w:r>
                          </w:p>
                          <w:p w14:paraId="5B2CB473" w14:textId="77777777" w:rsidR="002D4580" w:rsidRPr="00484205" w:rsidRDefault="002D4580" w:rsidP="002D4580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</w:pPr>
                            <w:r w:rsidRPr="0048420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Please ensure your children’s clothes are </w:t>
                            </w:r>
                            <w:r w:rsidRPr="00484205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clearly labelled</w:t>
                            </w:r>
                            <w:r w:rsidRPr="0048420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 including coats and hats for outside. We do have a lot of coats and jumpers floating around and we do not always know who they belong to. </w:t>
                            </w:r>
                          </w:p>
                          <w:p w14:paraId="7262FF60" w14:textId="77777777" w:rsidR="002D4580" w:rsidRPr="00484205" w:rsidRDefault="002D4580" w:rsidP="002D4580">
                            <w:p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5D1392B7" w14:textId="6F6A240E" w:rsidR="002D4580" w:rsidRPr="00484205" w:rsidRDefault="002D4580" w:rsidP="002D4580">
                            <w:p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48420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Please provide a </w:t>
                            </w:r>
                            <w:r w:rsidR="000E305B" w:rsidRPr="00484205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named</w:t>
                            </w:r>
                            <w:r w:rsidR="000E305B" w:rsidRPr="0048420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8420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water bottle and lunch box with a separate drink. If you are putting a yoghurt in your child’s lunch box, please ensure you include a spoon. </w:t>
                            </w:r>
                          </w:p>
                          <w:p w14:paraId="1166F3AB" w14:textId="77777777" w:rsidR="00484205" w:rsidRPr="00484205" w:rsidRDefault="000E305B" w:rsidP="002D4580">
                            <w:p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48420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We will write your child’s name on their belongings if they come in unnamed. </w:t>
                            </w:r>
                          </w:p>
                          <w:p w14:paraId="218C4686" w14:textId="77777777" w:rsidR="00484205" w:rsidRPr="00484205" w:rsidRDefault="00484205" w:rsidP="002D4580">
                            <w:p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60AFDC24" w14:textId="359EA0D1" w:rsidR="000E305B" w:rsidRPr="00484205" w:rsidRDefault="000E305B" w:rsidP="002D4580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84205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Little Drummers will not hold any responsibility for personal belongings that are lost/misplaced if they have not been clearly named.</w:t>
                            </w:r>
                          </w:p>
                          <w:p w14:paraId="2B0E2676" w14:textId="77777777" w:rsidR="002D4580" w:rsidRPr="00484205" w:rsidRDefault="002D4580" w:rsidP="002D4580">
                            <w:p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74E6C96A" w14:textId="77777777" w:rsidR="00484205" w:rsidRPr="00484205" w:rsidRDefault="002D4580" w:rsidP="002D4580">
                            <w:p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48420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Please make sure you provide what is needed for your child’s day, for example, change of clothes, nappies, and wipes.</w:t>
                            </w:r>
                          </w:p>
                          <w:p w14:paraId="52F068BF" w14:textId="1D7A38EE" w:rsidR="002D4580" w:rsidRPr="00484205" w:rsidRDefault="002D4580" w:rsidP="002D4580">
                            <w:p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48420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BEF414C" w14:textId="77777777" w:rsidR="002D4580" w:rsidRPr="00484205" w:rsidRDefault="002D4580" w:rsidP="002D458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484205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Thank You</w:t>
                            </w:r>
                          </w:p>
                          <w:p w14:paraId="52DBCCE5" w14:textId="1D684453" w:rsidR="00AE10C7" w:rsidRPr="0068142F" w:rsidRDefault="00AE10C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234A" id="Text Box 8" o:spid="_x0000_s1039" type="#_x0000_t202" style="position:absolute;margin-left:-60.95pt;margin-top:-60.3pt;width:154.7pt;height:652.5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/hYQIAAA8FAAAOAAAAZHJzL2Uyb0RvYy54bWysVN9P2zAQfp+0/8Hy+0jbldJGpKgDMU1C&#10;gAYTz65j02iOz7OvTbq/nrOTBsb6NO0lOft+f/edzy/a2rCd8qECW/DxyYgzZSWUlX0u+I/H609z&#10;zgIKWwoDVhV8rwK/WH78cN64XE1gA6ZUnlEQG/LGFXyD6PIsC3KjahFOwClLSg2+FkhH/5yVXjQU&#10;vTbZZDSaZQ340nmQKgS6veqUfJnia60k3mkdFDJTcKoN09en7zp+s+W5yJ+9cJtK9mWIf6iiFpWl&#10;pEOoK4GCbX31V6i6kh4CaDyRUGegdSVV6oG6GY/edfOwEU6lXgic4AaYwv8LK293D+7eM2y/QEsD&#10;jIA0LuSBLmM/rfZ1/FOljPQE4X6ATbXIZHRazKazBakk6eaT+dlkdhrjZK/uzgf8qqBmUSi4p7kk&#10;uMTuJmBnejCJ2YyNd691JAn3RnXK70qzqqTMkxQkkUVdGs92gsYspFQWZ30FxpJ1dNOVMYPj+Jij&#10;wdQ+ld3bRjeVSDQ4jo45/plx8EhZweLgXFcW/LEA5c8hc2d/6L7rObaP7bqlpgntz4cZraHc0+g8&#10;dKwOTl5XBO+NCHgvPNGYRkKriXf00QaagkMvcbYB//vYfbQndpGWs4bWouDh11Z4xZn5Zol3i/F0&#10;GvcoHaanZxM6+Lea9VuN3daXQCMZ0yPgZBKjPZqDqD3UT7TBq5iVVMJKyl1wPIiX2C0rvQBSrVbJ&#10;iDbHCbyxD07G0BHmSJ7H9kl41zMMiZy3cFggkb8jWmcbPS2stgi6SiyMQHeo9gOgrUs87l+IuNZv&#10;z8nq9R1bvgAAAP//AwBQSwMEFAAGAAgAAAAhAAoPiUDgAAAADgEAAA8AAABkcnMvZG93bnJldi54&#10;bWxMj8FOwzAMhu9IvENkJG5b2omOrjSd0KSxM6MSHL3GtGWNEzXZVt6ejAvcfsuffn8u15MZxJlG&#10;31tWkM4TEMSN1T23Cuq37SwH4QOyxsEyKfgmD+vq9qbEQtsLv9J5H1oRS9gXqKALwRVS+qYjg35u&#10;HXHcfdrRYIjj2Eo94iWWm0EukmQpDfYcL3ToaNNRc9yfjAJp6g/bmmyD2/ev3crV7viyc0rd303P&#10;TyACTeEPhqt+VIcqOh3sibUXg4JZukhXkf1NyRLElckfMxCHGNL8IQNZlfL/G9UPAAAA//8DAFBL&#10;AQItABQABgAIAAAAIQC2gziS/gAAAOEBAAATAAAAAAAAAAAAAAAAAAAAAABbQ29udGVudF9UeXBl&#10;c10ueG1sUEsBAi0AFAAGAAgAAAAhADj9If/WAAAAlAEAAAsAAAAAAAAAAAAAAAAALwEAAF9yZWxz&#10;Ly5yZWxzUEsBAi0AFAAGAAgAAAAhAPK0f+FhAgAADwUAAA4AAAAAAAAAAAAAAAAALgIAAGRycy9l&#10;Mm9Eb2MueG1sUEsBAi0AFAAGAAgAAAAhAAoPiUDgAAAADgEAAA8AAAAAAAAAAAAAAAAAuwQAAGRy&#10;cy9kb3ducmV2LnhtbFBLBQYAAAAABAAEAPMAAADIBQAAAAA=&#10;" fillcolor="white [3201]" strokecolor="#70ad47 [3209]" strokeweight="1pt">
                <v:textbox>
                  <w:txbxContent>
                    <w:p w14:paraId="120EC1C7" w14:textId="77777777" w:rsidR="002D4580" w:rsidRPr="00484205" w:rsidRDefault="002D4580" w:rsidP="002D458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84205">
                        <w:rPr>
                          <w:rFonts w:cstheme="minorHAnsi"/>
                          <w:b/>
                          <w:sz w:val="26"/>
                          <w:szCs w:val="26"/>
                          <w:u w:val="single"/>
                        </w:rPr>
                        <w:t>Reminders:</w:t>
                      </w:r>
                    </w:p>
                    <w:p w14:paraId="5B2CB473" w14:textId="77777777" w:rsidR="002D4580" w:rsidRPr="00484205" w:rsidRDefault="002D4580" w:rsidP="002D4580">
                      <w:pPr>
                        <w:spacing w:after="0"/>
                        <w:rPr>
                          <w:rFonts w:cstheme="minorHAnsi"/>
                          <w:bCs/>
                          <w:sz w:val="26"/>
                          <w:szCs w:val="26"/>
                        </w:rPr>
                      </w:pPr>
                      <w:r w:rsidRPr="00484205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Please ensure your children’s clothes are </w:t>
                      </w:r>
                      <w:r w:rsidRPr="00484205">
                        <w:rPr>
                          <w:rFonts w:cstheme="minorHAnsi"/>
                          <w:b/>
                          <w:sz w:val="26"/>
                          <w:szCs w:val="26"/>
                          <w:u w:val="single"/>
                        </w:rPr>
                        <w:t>clearly labelled</w:t>
                      </w:r>
                      <w:r w:rsidRPr="00484205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 including coats and hats for outside. We do have a lot of coats and jumpers floating around and we do not always know who they belong to. </w:t>
                      </w:r>
                    </w:p>
                    <w:p w14:paraId="7262FF60" w14:textId="77777777" w:rsidR="002D4580" w:rsidRPr="00484205" w:rsidRDefault="002D4580" w:rsidP="002D4580">
                      <w:p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5D1392B7" w14:textId="6F6A240E" w:rsidR="002D4580" w:rsidRPr="00484205" w:rsidRDefault="002D4580" w:rsidP="002D4580">
                      <w:p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484205">
                        <w:rPr>
                          <w:rFonts w:cstheme="minorHAnsi"/>
                          <w:sz w:val="26"/>
                          <w:szCs w:val="26"/>
                        </w:rPr>
                        <w:t xml:space="preserve">Please provide a </w:t>
                      </w:r>
                      <w:r w:rsidR="000E305B" w:rsidRPr="00484205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</w:rPr>
                        <w:t>named</w:t>
                      </w:r>
                      <w:r w:rsidR="000E305B" w:rsidRPr="00484205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Pr="00484205">
                        <w:rPr>
                          <w:rFonts w:cstheme="minorHAnsi"/>
                          <w:sz w:val="26"/>
                          <w:szCs w:val="26"/>
                        </w:rPr>
                        <w:t xml:space="preserve">water bottle and lunch box with a separate drink. If you are putting a yoghurt in your child’s lunch box, please ensure you include a spoon. </w:t>
                      </w:r>
                    </w:p>
                    <w:p w14:paraId="1166F3AB" w14:textId="77777777" w:rsidR="00484205" w:rsidRPr="00484205" w:rsidRDefault="000E305B" w:rsidP="002D4580">
                      <w:p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484205">
                        <w:rPr>
                          <w:rFonts w:cstheme="minorHAnsi"/>
                          <w:sz w:val="26"/>
                          <w:szCs w:val="26"/>
                        </w:rPr>
                        <w:t xml:space="preserve">We will write your child’s name on their belongings if they come in unnamed. </w:t>
                      </w:r>
                    </w:p>
                    <w:p w14:paraId="218C4686" w14:textId="77777777" w:rsidR="00484205" w:rsidRPr="00484205" w:rsidRDefault="00484205" w:rsidP="002D4580">
                      <w:p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60AFDC24" w14:textId="359EA0D1" w:rsidR="000E305B" w:rsidRPr="00484205" w:rsidRDefault="000E305B" w:rsidP="002D4580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484205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</w:rPr>
                        <w:t>Little Drummers will not hold any responsibility for personal belongings that are lost/misplaced if they have not been clearly named.</w:t>
                      </w:r>
                    </w:p>
                    <w:p w14:paraId="2B0E2676" w14:textId="77777777" w:rsidR="002D4580" w:rsidRPr="00484205" w:rsidRDefault="002D4580" w:rsidP="002D4580">
                      <w:p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74E6C96A" w14:textId="77777777" w:rsidR="00484205" w:rsidRPr="00484205" w:rsidRDefault="002D4580" w:rsidP="002D4580">
                      <w:p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484205">
                        <w:rPr>
                          <w:rFonts w:cstheme="minorHAnsi"/>
                          <w:sz w:val="26"/>
                          <w:szCs w:val="26"/>
                        </w:rPr>
                        <w:t>Please make sure you provide what is needed for your child’s day, for example, change of clothes, nappies, and wipes.</w:t>
                      </w:r>
                    </w:p>
                    <w:p w14:paraId="52F068BF" w14:textId="1D7A38EE" w:rsidR="002D4580" w:rsidRPr="00484205" w:rsidRDefault="002D4580" w:rsidP="002D4580">
                      <w:p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484205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BEF414C" w14:textId="77777777" w:rsidR="002D4580" w:rsidRPr="00484205" w:rsidRDefault="002D4580" w:rsidP="002D458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 w:rsidRPr="00484205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Thank You</w:t>
                      </w:r>
                    </w:p>
                    <w:p w14:paraId="52DBCCE5" w14:textId="1D684453" w:rsidR="00AE10C7" w:rsidRPr="0068142F" w:rsidRDefault="00AE10C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0A88" w:rsidRPr="008C0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7F"/>
    <w:rsid w:val="00000B48"/>
    <w:rsid w:val="00051520"/>
    <w:rsid w:val="000E305B"/>
    <w:rsid w:val="00106699"/>
    <w:rsid w:val="001715BB"/>
    <w:rsid w:val="002027B8"/>
    <w:rsid w:val="002572F7"/>
    <w:rsid w:val="002D4580"/>
    <w:rsid w:val="002F6A79"/>
    <w:rsid w:val="00392FD9"/>
    <w:rsid w:val="00484205"/>
    <w:rsid w:val="00525A4C"/>
    <w:rsid w:val="005311CC"/>
    <w:rsid w:val="006336CC"/>
    <w:rsid w:val="006573F1"/>
    <w:rsid w:val="0068142F"/>
    <w:rsid w:val="006D6DD0"/>
    <w:rsid w:val="006F1BE5"/>
    <w:rsid w:val="00755DD4"/>
    <w:rsid w:val="007A3017"/>
    <w:rsid w:val="007C11FA"/>
    <w:rsid w:val="00825FC4"/>
    <w:rsid w:val="008C0A88"/>
    <w:rsid w:val="00927F3D"/>
    <w:rsid w:val="009908D6"/>
    <w:rsid w:val="009B287B"/>
    <w:rsid w:val="009D3F64"/>
    <w:rsid w:val="00A14DC8"/>
    <w:rsid w:val="00AC717F"/>
    <w:rsid w:val="00AE10C7"/>
    <w:rsid w:val="00B44CAD"/>
    <w:rsid w:val="00B777CB"/>
    <w:rsid w:val="00C47568"/>
    <w:rsid w:val="00C91526"/>
    <w:rsid w:val="00D031E9"/>
    <w:rsid w:val="00E1412F"/>
    <w:rsid w:val="00EC31CC"/>
    <w:rsid w:val="00F7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1754"/>
  <w15:chartTrackingRefBased/>
  <w15:docId w15:val="{C204E277-3830-46A9-B209-B3DF0ECB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ledrummerspre-school@hotmail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ttledrummerspre-school@hotmail.co.uk" TargetMode="External"/><Relationship Id="rId12" Type="http://schemas.openxmlformats.org/officeDocument/2006/relationships/hyperlink" Target="https://www.radioloja977.com/usuarios-reportan-caida-de-instagram-y-facebo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0" Type="http://schemas.openxmlformats.org/officeDocument/2006/relationships/hyperlink" Target="mailto:littledrummersdebbie@gmail.com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littledrummersdebbi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Green</dc:creator>
  <cp:keywords/>
  <dc:description/>
  <cp:lastModifiedBy>Little Drummers</cp:lastModifiedBy>
  <cp:revision>3</cp:revision>
  <dcterms:created xsi:type="dcterms:W3CDTF">2024-01-04T11:22:00Z</dcterms:created>
  <dcterms:modified xsi:type="dcterms:W3CDTF">2024-01-04T12:30:00Z</dcterms:modified>
</cp:coreProperties>
</file>